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pPr w:leftFromText="180" w:rightFromText="180" w:horzAnchor="page" w:tblpX="393" w:tblpY="-1065"/>
        <w:tblW w:w="11448" w:type="dxa"/>
        <w:tblLayout w:type="fixed"/>
        <w:tblLook w:val="04A0" w:firstRow="1" w:lastRow="0" w:firstColumn="1" w:lastColumn="0" w:noHBand="0" w:noVBand="1"/>
      </w:tblPr>
      <w:tblGrid>
        <w:gridCol w:w="1696"/>
        <w:gridCol w:w="1531"/>
        <w:gridCol w:w="3118"/>
        <w:gridCol w:w="3686"/>
        <w:gridCol w:w="1417"/>
      </w:tblGrid>
      <w:tr w:rsidR="00D7751B" w:rsidTr="00D7751B">
        <w:tc>
          <w:tcPr>
            <w:tcW w:w="1696" w:type="dxa"/>
          </w:tcPr>
          <w:p w:rsidR="00D7751B" w:rsidRDefault="00D7751B" w:rsidP="00D7751B">
            <w:pPr>
              <w:jc w:val="center"/>
            </w:pPr>
            <w:r w:rsidRPr="00A24779">
              <w:t>Помощник мастера</w:t>
            </w:r>
          </w:p>
        </w:tc>
        <w:tc>
          <w:tcPr>
            <w:tcW w:w="1531" w:type="dxa"/>
          </w:tcPr>
          <w:p w:rsidR="00D7751B" w:rsidRDefault="001360C0" w:rsidP="00D7751B">
            <w:pPr>
              <w:jc w:val="center"/>
            </w:pPr>
            <w:r>
              <w:t>от 3</w:t>
            </w:r>
            <w:r>
              <w:rPr>
                <w:lang w:val="en-US"/>
              </w:rPr>
              <w:t>2</w:t>
            </w:r>
            <w:r>
              <w:t xml:space="preserve"> 555 до </w:t>
            </w:r>
            <w:r>
              <w:rPr>
                <w:lang w:val="en-US"/>
              </w:rPr>
              <w:t xml:space="preserve">38 </w:t>
            </w:r>
            <w:r w:rsidR="00D7751B" w:rsidRPr="00A24779">
              <w:t>605 руб.</w:t>
            </w:r>
          </w:p>
        </w:tc>
        <w:tc>
          <w:tcPr>
            <w:tcW w:w="3118" w:type="dxa"/>
          </w:tcPr>
          <w:p w:rsidR="00D7751B" w:rsidRDefault="00D7751B" w:rsidP="00D7751B">
            <w:r w:rsidRPr="00A24779">
              <w:t>-</w:t>
            </w:r>
            <w:r>
              <w:t>Высшее или среднее профессиональное образование</w:t>
            </w:r>
          </w:p>
          <w:p w:rsidR="00D7751B" w:rsidRDefault="00D7751B" w:rsidP="00D7751B">
            <w:r w:rsidRPr="00A24779">
              <w:t>-</w:t>
            </w:r>
            <w:r>
              <w:t>опыт работы не менее 1 года</w:t>
            </w:r>
          </w:p>
        </w:tc>
        <w:tc>
          <w:tcPr>
            <w:tcW w:w="3686" w:type="dxa"/>
          </w:tcPr>
          <w:p w:rsidR="00D7751B" w:rsidRDefault="00D7751B" w:rsidP="00D7751B">
            <w:pPr>
              <w:pStyle w:val="aa"/>
              <w:numPr>
                <w:ilvl w:val="0"/>
                <w:numId w:val="2"/>
              </w:numPr>
            </w:pPr>
            <w:r>
              <w:t>Обеспечение выполнения участком плановых заданий по объему производства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оменклатуре изделий.</w:t>
            </w:r>
          </w:p>
          <w:p w:rsidR="00D7751B" w:rsidRDefault="00D7751B" w:rsidP="00D7751B">
            <w:pPr>
              <w:pStyle w:val="aa"/>
              <w:numPr>
                <w:ilvl w:val="0"/>
                <w:numId w:val="2"/>
              </w:numPr>
            </w:pPr>
            <w:r>
              <w:t>своевременное доведение производственных заданий рабочим участка.</w:t>
            </w:r>
          </w:p>
          <w:p w:rsidR="00D7751B" w:rsidRPr="00A24779" w:rsidRDefault="00D7751B" w:rsidP="00D7751B">
            <w:pPr>
              <w:pStyle w:val="aa"/>
              <w:numPr>
                <w:ilvl w:val="0"/>
                <w:numId w:val="2"/>
              </w:numPr>
            </w:pPr>
            <w:r>
              <w:t>обеспечение участка материалами, инструментом, технической документацией и равномерной работы участка.</w:t>
            </w:r>
          </w:p>
        </w:tc>
        <w:tc>
          <w:tcPr>
            <w:tcW w:w="1417" w:type="dxa"/>
          </w:tcPr>
          <w:p w:rsidR="00D7751B" w:rsidRDefault="00D7751B" w:rsidP="00D7751B">
            <w:pPr>
              <w:jc w:val="center"/>
            </w:pPr>
            <w:r w:rsidRPr="00A24779">
              <w:t>Пятидневная рабочая неделя, режим работы 5/2 с 7:00 - 16:00</w:t>
            </w:r>
          </w:p>
        </w:tc>
      </w:tr>
      <w:tr w:rsidR="00D7751B" w:rsidTr="00D7751B">
        <w:tc>
          <w:tcPr>
            <w:tcW w:w="1696" w:type="dxa"/>
          </w:tcPr>
          <w:p w:rsidR="00D7751B" w:rsidRPr="00A24779" w:rsidRDefault="00D7751B" w:rsidP="00D7751B">
            <w:pPr>
              <w:jc w:val="center"/>
            </w:pPr>
            <w:r w:rsidRPr="00A24779">
              <w:t>Кровельщик по рулонным кровлям и по кровлям из штучных материалов</w:t>
            </w:r>
          </w:p>
        </w:tc>
        <w:tc>
          <w:tcPr>
            <w:tcW w:w="1531" w:type="dxa"/>
          </w:tcPr>
          <w:p w:rsidR="00D7751B" w:rsidRPr="00A24779" w:rsidRDefault="00D7751B" w:rsidP="00D7751B">
            <w:pPr>
              <w:jc w:val="center"/>
            </w:pPr>
            <w:r w:rsidRPr="00A24779">
              <w:t>от 23 300 до 39 400 руб.</w:t>
            </w:r>
          </w:p>
        </w:tc>
        <w:tc>
          <w:tcPr>
            <w:tcW w:w="3118" w:type="dxa"/>
          </w:tcPr>
          <w:p w:rsidR="00D7751B" w:rsidRDefault="00D7751B" w:rsidP="00D7751B">
            <w:r w:rsidRPr="00A24779">
              <w:t>-</w:t>
            </w:r>
            <w:proofErr w:type="gramStart"/>
            <w:r>
              <w:t>среднее-специальное</w:t>
            </w:r>
            <w:proofErr w:type="gramEnd"/>
            <w:r>
              <w:t xml:space="preserve"> и/или среднее профессиональное образование</w:t>
            </w:r>
          </w:p>
          <w:p w:rsidR="00D7751B" w:rsidRDefault="00D7751B" w:rsidP="00D7751B">
            <w:r w:rsidRPr="00A24779">
              <w:t>-</w:t>
            </w:r>
            <w:r>
              <w:t>опыт работы не менее 1 года</w:t>
            </w:r>
          </w:p>
          <w:p w:rsidR="00D7751B" w:rsidRDefault="00D7751B" w:rsidP="00D7751B">
            <w:r w:rsidRPr="00A24779">
              <w:t>-</w:t>
            </w:r>
            <w:r>
              <w:t>знать основные свойства рулонных, мастичных и штучных кровельных материалов.</w:t>
            </w:r>
          </w:p>
          <w:p w:rsidR="00D7751B" w:rsidRDefault="00D7751B" w:rsidP="00D7751B">
            <w:r w:rsidRPr="00A24779">
              <w:t>-</w:t>
            </w:r>
            <w:r>
              <w:t>знать способы приготовления холодных и горячих мастик.</w:t>
            </w:r>
          </w:p>
          <w:p w:rsidR="00D7751B" w:rsidRDefault="00D7751B" w:rsidP="00D7751B">
            <w:r w:rsidRPr="00A24779">
              <w:t>-</w:t>
            </w:r>
            <w:r>
              <w:t>знать способы разметки и покрытия крыши любой сложности.</w:t>
            </w:r>
          </w:p>
          <w:p w:rsidR="00D7751B" w:rsidRDefault="00D7751B" w:rsidP="00D7751B">
            <w:r w:rsidRPr="00A24779">
              <w:t>-</w:t>
            </w:r>
            <w:r>
              <w:t>знать устройство машин и механизмов, применяемых для наклейки рулонных материалов.</w:t>
            </w:r>
          </w:p>
          <w:p w:rsidR="00D7751B" w:rsidRDefault="00D7751B" w:rsidP="00D7751B">
            <w:r w:rsidRPr="00A24779">
              <w:t>-</w:t>
            </w:r>
            <w:r>
              <w:t>знать правила складирования и перемещения материалов и пр.</w:t>
            </w:r>
          </w:p>
        </w:tc>
        <w:tc>
          <w:tcPr>
            <w:tcW w:w="3686" w:type="dxa"/>
          </w:tcPr>
          <w:p w:rsidR="00D7751B" w:rsidRPr="00A24779" w:rsidRDefault="00D7751B" w:rsidP="00D7751B">
            <w:r w:rsidRPr="00D7751B">
              <w:t>Кровельные работы с различными кровельными материалами</w:t>
            </w:r>
          </w:p>
        </w:tc>
        <w:tc>
          <w:tcPr>
            <w:tcW w:w="1417" w:type="dxa"/>
          </w:tcPr>
          <w:p w:rsidR="00D7751B" w:rsidRDefault="00D7751B" w:rsidP="00D7751B">
            <w:pPr>
              <w:jc w:val="center"/>
            </w:pPr>
            <w:r w:rsidRPr="00A24779">
              <w:t>Пятидневная рабочая неделя, режим работы 5/2 с 7:00 - 16:00</w:t>
            </w:r>
          </w:p>
        </w:tc>
      </w:tr>
      <w:tr w:rsidR="00D7751B" w:rsidTr="00D7751B">
        <w:tc>
          <w:tcPr>
            <w:tcW w:w="1696" w:type="dxa"/>
          </w:tcPr>
          <w:p w:rsidR="00D7751B" w:rsidRPr="00A24779" w:rsidRDefault="00D7751B" w:rsidP="00D7751B">
            <w:pPr>
              <w:jc w:val="center"/>
            </w:pPr>
            <w:r w:rsidRPr="00A24779">
              <w:t>Регулировщик радиоэлектронной аппаратуры и приборов</w:t>
            </w:r>
          </w:p>
        </w:tc>
        <w:tc>
          <w:tcPr>
            <w:tcW w:w="1531" w:type="dxa"/>
          </w:tcPr>
          <w:p w:rsidR="00D7751B" w:rsidRPr="00A24779" w:rsidRDefault="00D7751B" w:rsidP="00D7751B">
            <w:pPr>
              <w:jc w:val="center"/>
            </w:pPr>
            <w:r w:rsidRPr="00A24779">
              <w:t>от 20 300 до 43 800 руб.</w:t>
            </w:r>
          </w:p>
        </w:tc>
        <w:tc>
          <w:tcPr>
            <w:tcW w:w="3118" w:type="dxa"/>
          </w:tcPr>
          <w:p w:rsidR="00D7751B" w:rsidRDefault="00D7751B" w:rsidP="00D7751B">
            <w:r w:rsidRPr="00A24779">
              <w:t>-</w:t>
            </w:r>
            <w:r>
              <w:t>опыт работы от 3-х лет</w:t>
            </w:r>
          </w:p>
          <w:p w:rsidR="00D7751B" w:rsidRDefault="00D7751B" w:rsidP="00D7751B">
            <w:r w:rsidRPr="00A24779">
              <w:t>-</w:t>
            </w:r>
            <w:r>
              <w:t>среднее специальное образование</w:t>
            </w:r>
          </w:p>
          <w:p w:rsidR="00D7751B" w:rsidRDefault="00D7751B" w:rsidP="00D7751B">
            <w:r w:rsidRPr="00A24779">
              <w:t>-</w:t>
            </w:r>
            <w:r>
              <w:t xml:space="preserve">должен знать устройство, методы и способы механической и электрической регулировки, проверки, испытания и тренировки </w:t>
            </w:r>
            <w:r>
              <w:lastRenderedPageBreak/>
              <w:t>электромеханических и радиотехнических приборов и систем, аппаратуры ЭВМ, контрольно-измерительных приборов и др.</w:t>
            </w:r>
          </w:p>
        </w:tc>
        <w:tc>
          <w:tcPr>
            <w:tcW w:w="3686" w:type="dxa"/>
          </w:tcPr>
          <w:p w:rsidR="00D7751B" w:rsidRPr="00A24779" w:rsidRDefault="00D7751B" w:rsidP="00D7751B">
            <w:r w:rsidRPr="00D7751B">
              <w:lastRenderedPageBreak/>
              <w:t>Электрическая и механическая регулировка. испытание сборочных единиц и элементов простых и средней сложности электромеханических, радиотехнических, электронно-вычислительных, гидроакустических. механизмов и приборов, контрольно-</w:t>
            </w:r>
            <w:r w:rsidRPr="00D7751B">
              <w:lastRenderedPageBreak/>
              <w:t>измерительных приборов, ради</w:t>
            </w:r>
            <w:proofErr w:type="gramStart"/>
            <w:r w:rsidRPr="00D7751B">
              <w:t>о-</w:t>
            </w:r>
            <w:proofErr w:type="gramEnd"/>
            <w:r w:rsidRPr="00D7751B">
              <w:t xml:space="preserve"> и электроизмерительной аппаратуры по специальным инструкциям.</w:t>
            </w:r>
          </w:p>
        </w:tc>
        <w:tc>
          <w:tcPr>
            <w:tcW w:w="1417" w:type="dxa"/>
          </w:tcPr>
          <w:p w:rsidR="00D7751B" w:rsidRDefault="00D7751B" w:rsidP="00D7751B">
            <w:pPr>
              <w:jc w:val="center"/>
            </w:pPr>
            <w:r w:rsidRPr="00A24779">
              <w:lastRenderedPageBreak/>
              <w:t>График работы: 1 смена 07:00-16:00, 2 смена 16:00-00:42</w:t>
            </w:r>
          </w:p>
        </w:tc>
      </w:tr>
      <w:tr w:rsidR="00D7751B" w:rsidTr="00D7751B">
        <w:tc>
          <w:tcPr>
            <w:tcW w:w="1696" w:type="dxa"/>
          </w:tcPr>
          <w:p w:rsidR="00D7751B" w:rsidRPr="00A24779" w:rsidRDefault="00D7751B" w:rsidP="00D7751B">
            <w:pPr>
              <w:jc w:val="center"/>
            </w:pPr>
            <w:r>
              <w:lastRenderedPageBreak/>
              <w:t>Дефектоскоп</w:t>
            </w:r>
            <w:proofErr w:type="gramStart"/>
            <w:r>
              <w:rPr>
                <w:lang w:val="en-US"/>
              </w:rPr>
              <w:t>b</w:t>
            </w:r>
            <w:proofErr w:type="spellStart"/>
            <w:proofErr w:type="gramEnd"/>
            <w:r w:rsidRPr="00A24779">
              <w:t>ст</w:t>
            </w:r>
            <w:proofErr w:type="spellEnd"/>
            <w:r w:rsidRPr="00A24779">
              <w:t xml:space="preserve"> по газовому и жидкостному контролю</w:t>
            </w:r>
          </w:p>
        </w:tc>
        <w:tc>
          <w:tcPr>
            <w:tcW w:w="1531" w:type="dxa"/>
          </w:tcPr>
          <w:p w:rsidR="00D7751B" w:rsidRPr="00A24779" w:rsidRDefault="00D7751B" w:rsidP="00D7751B">
            <w:pPr>
              <w:jc w:val="center"/>
            </w:pPr>
            <w:r w:rsidRPr="00A24779">
              <w:t>от 19 990 до 35 500 руб.</w:t>
            </w:r>
          </w:p>
        </w:tc>
        <w:tc>
          <w:tcPr>
            <w:tcW w:w="3118" w:type="dxa"/>
          </w:tcPr>
          <w:p w:rsidR="00D7751B" w:rsidRPr="00A24779" w:rsidRDefault="00D7751B" w:rsidP="00D7751B">
            <w:r>
              <w:rPr>
                <w:lang w:val="en-US"/>
              </w:rPr>
              <w:t>-</w:t>
            </w:r>
            <w:r w:rsidRPr="00A24779">
              <w:t>среднее, среднее техническое образование</w:t>
            </w:r>
          </w:p>
        </w:tc>
        <w:tc>
          <w:tcPr>
            <w:tcW w:w="3686" w:type="dxa"/>
          </w:tcPr>
          <w:p w:rsidR="00D7751B" w:rsidRDefault="00D7751B" w:rsidP="00D7751B">
            <w:pPr>
              <w:pStyle w:val="aa"/>
              <w:numPr>
                <w:ilvl w:val="0"/>
                <w:numId w:val="3"/>
              </w:numPr>
            </w:pPr>
            <w:r>
              <w:t>Проведение люминесцентного и цветного контроля изделий в стационарных условиях и на объектах.</w:t>
            </w:r>
          </w:p>
          <w:p w:rsidR="00D7751B" w:rsidRDefault="00D7751B" w:rsidP="00D7751B">
            <w:pPr>
              <w:pStyle w:val="aa"/>
              <w:numPr>
                <w:ilvl w:val="0"/>
                <w:numId w:val="3"/>
              </w:numPr>
            </w:pPr>
            <w:r>
              <w:t>Работа с приборами люминесцентной дефектоскопии.</w:t>
            </w:r>
          </w:p>
          <w:p w:rsidR="00D7751B" w:rsidRDefault="00D7751B" w:rsidP="00D7751B">
            <w:pPr>
              <w:pStyle w:val="aa"/>
              <w:numPr>
                <w:ilvl w:val="0"/>
                <w:numId w:val="3"/>
              </w:numPr>
            </w:pPr>
            <w:r>
              <w:t>Приготовление в соответствии с инструкцией проникающих жидкостей и абсорбирующих покрытий.</w:t>
            </w:r>
          </w:p>
          <w:p w:rsidR="00D7751B" w:rsidRPr="00A24779" w:rsidRDefault="00D7751B" w:rsidP="00D7751B">
            <w:pPr>
              <w:pStyle w:val="aa"/>
              <w:numPr>
                <w:ilvl w:val="0"/>
                <w:numId w:val="3"/>
              </w:numPr>
            </w:pPr>
            <w:r>
              <w:t>Отметка дефектов по индикаторным следам.</w:t>
            </w:r>
          </w:p>
        </w:tc>
        <w:tc>
          <w:tcPr>
            <w:tcW w:w="1417" w:type="dxa"/>
          </w:tcPr>
          <w:p w:rsidR="00D7751B" w:rsidRPr="00A24779" w:rsidRDefault="00D7751B" w:rsidP="00D7751B">
            <w:pPr>
              <w:jc w:val="center"/>
            </w:pPr>
            <w:r w:rsidRPr="00A24779">
              <w:t>Пятидневная рабочая неделя, режим работы 5/2 с 7:00 - 16:00</w:t>
            </w:r>
          </w:p>
        </w:tc>
      </w:tr>
      <w:tr w:rsidR="00D7751B" w:rsidTr="00D7751B">
        <w:tc>
          <w:tcPr>
            <w:tcW w:w="1696" w:type="dxa"/>
          </w:tcPr>
          <w:p w:rsidR="00D7751B" w:rsidRPr="00A24779" w:rsidRDefault="00D7751B" w:rsidP="00D7751B">
            <w:pPr>
              <w:jc w:val="center"/>
            </w:pPr>
            <w:r w:rsidRPr="00A24779">
              <w:t>Контролер малярных работ</w:t>
            </w:r>
          </w:p>
        </w:tc>
        <w:tc>
          <w:tcPr>
            <w:tcW w:w="1531" w:type="dxa"/>
          </w:tcPr>
          <w:p w:rsidR="00D7751B" w:rsidRPr="00A24779" w:rsidRDefault="00D7751B" w:rsidP="00D7751B">
            <w:pPr>
              <w:jc w:val="center"/>
            </w:pPr>
            <w:r w:rsidRPr="00A24779">
              <w:t>от 20 000 до 29 400 руб.</w:t>
            </w:r>
          </w:p>
        </w:tc>
        <w:tc>
          <w:tcPr>
            <w:tcW w:w="3118" w:type="dxa"/>
          </w:tcPr>
          <w:p w:rsidR="00D7751B" w:rsidRPr="00A24779" w:rsidRDefault="00D7751B" w:rsidP="00D7751B">
            <w:r w:rsidRPr="00A24779">
              <w:t>-среднее техническое образование</w:t>
            </w:r>
          </w:p>
          <w:p w:rsidR="00D7751B" w:rsidRPr="00A24779" w:rsidRDefault="00D7751B" w:rsidP="00D7751B">
            <w:r w:rsidRPr="00A24779">
              <w:t>-умение читать чертежи, навыки работы с тех. документацией, со средствами измерений</w:t>
            </w:r>
          </w:p>
        </w:tc>
        <w:tc>
          <w:tcPr>
            <w:tcW w:w="3686" w:type="dxa"/>
          </w:tcPr>
          <w:p w:rsidR="00D7751B" w:rsidRDefault="00D7751B" w:rsidP="00D7751B">
            <w:pPr>
              <w:pStyle w:val="aa"/>
              <w:numPr>
                <w:ilvl w:val="0"/>
                <w:numId w:val="4"/>
              </w:numPr>
            </w:pPr>
            <w:r>
              <w:t>Контроль и приемка малярных работ по отделке средней сложности деталей, узлов и изделий.</w:t>
            </w:r>
          </w:p>
          <w:p w:rsidR="00D7751B" w:rsidRDefault="00D7751B" w:rsidP="00D7751B">
            <w:pPr>
              <w:pStyle w:val="aa"/>
              <w:numPr>
                <w:ilvl w:val="0"/>
                <w:numId w:val="4"/>
              </w:numPr>
            </w:pPr>
            <w:r>
              <w:t>Приемка подготовительных малярных работ сложных деталей, узлов и изделий, требующих дальнейших чистовых и отделочных работ соответственно чертежам, эскизам, образцам и техническим условиям.</w:t>
            </w:r>
          </w:p>
          <w:p w:rsidR="00D7751B" w:rsidRDefault="00D7751B" w:rsidP="00D7751B">
            <w:pPr>
              <w:pStyle w:val="aa"/>
              <w:numPr>
                <w:ilvl w:val="0"/>
                <w:numId w:val="4"/>
              </w:numPr>
            </w:pPr>
            <w:r>
              <w:t>Проверка качества всех материалов и составов, употребляемых при выполнении работ.</w:t>
            </w:r>
          </w:p>
          <w:p w:rsidR="00D7751B" w:rsidRPr="00A24779" w:rsidRDefault="00D7751B" w:rsidP="00D7751B">
            <w:pPr>
              <w:pStyle w:val="aa"/>
              <w:numPr>
                <w:ilvl w:val="0"/>
                <w:numId w:val="4"/>
              </w:numPr>
            </w:pPr>
            <w:r>
              <w:t>Ведение учета и отчетности по качеству на принятую и забракованную продукцию.</w:t>
            </w:r>
          </w:p>
        </w:tc>
        <w:tc>
          <w:tcPr>
            <w:tcW w:w="1417" w:type="dxa"/>
          </w:tcPr>
          <w:p w:rsidR="00D7751B" w:rsidRPr="00A24779" w:rsidRDefault="00D7751B" w:rsidP="00D7751B">
            <w:pPr>
              <w:jc w:val="center"/>
            </w:pPr>
            <w:r w:rsidRPr="00A24779">
              <w:t>Двухсменный режим работы</w:t>
            </w:r>
          </w:p>
        </w:tc>
      </w:tr>
      <w:tr w:rsidR="00D7751B" w:rsidTr="00D7751B">
        <w:tc>
          <w:tcPr>
            <w:tcW w:w="1696" w:type="dxa"/>
          </w:tcPr>
          <w:p w:rsidR="00D7751B" w:rsidRPr="00A24779" w:rsidRDefault="00D7751B" w:rsidP="00D7751B">
            <w:pPr>
              <w:jc w:val="center"/>
            </w:pPr>
            <w:r w:rsidRPr="00A24779">
              <w:t>Инженер</w:t>
            </w:r>
          </w:p>
        </w:tc>
        <w:tc>
          <w:tcPr>
            <w:tcW w:w="1531" w:type="dxa"/>
          </w:tcPr>
          <w:p w:rsidR="00D7751B" w:rsidRPr="00A24779" w:rsidRDefault="00D7751B" w:rsidP="00D7751B">
            <w:pPr>
              <w:jc w:val="center"/>
            </w:pPr>
            <w:r w:rsidRPr="00A24779">
              <w:t>от 31 700 до 37 700 руб.</w:t>
            </w:r>
          </w:p>
        </w:tc>
        <w:tc>
          <w:tcPr>
            <w:tcW w:w="3118" w:type="dxa"/>
          </w:tcPr>
          <w:p w:rsidR="00D7751B" w:rsidRDefault="00D7751B" w:rsidP="00D7751B">
            <w:r w:rsidRPr="00A24779">
              <w:t>-</w:t>
            </w:r>
            <w:r>
              <w:t>Высшее образование.</w:t>
            </w:r>
          </w:p>
          <w:p w:rsidR="00D7751B" w:rsidRPr="00A24779" w:rsidRDefault="00D7751B" w:rsidP="00D7751B">
            <w:r w:rsidRPr="00A24779">
              <w:t>-</w:t>
            </w:r>
            <w:r>
              <w:t xml:space="preserve">Опыт работы на производстве не менее 2-х </w:t>
            </w:r>
            <w:r>
              <w:lastRenderedPageBreak/>
              <w:t>лет.</w:t>
            </w:r>
          </w:p>
        </w:tc>
        <w:tc>
          <w:tcPr>
            <w:tcW w:w="3686" w:type="dxa"/>
          </w:tcPr>
          <w:p w:rsidR="00D7751B" w:rsidRPr="00A24779" w:rsidRDefault="00D7751B" w:rsidP="00D7751B">
            <w:r w:rsidRPr="00D7751B">
              <w:lastRenderedPageBreak/>
              <w:t xml:space="preserve">Организация и проведение стендовых испытаний; изготовление кабельной </w:t>
            </w:r>
            <w:r w:rsidRPr="00D7751B">
              <w:lastRenderedPageBreak/>
              <w:t>продукции; изготовление и ремонт стендовых приемников давления и температуры для газотурбинного двигателя.</w:t>
            </w:r>
          </w:p>
        </w:tc>
        <w:tc>
          <w:tcPr>
            <w:tcW w:w="1417" w:type="dxa"/>
          </w:tcPr>
          <w:p w:rsidR="00D7751B" w:rsidRPr="00A24779" w:rsidRDefault="00D7751B" w:rsidP="00D7751B">
            <w:pPr>
              <w:jc w:val="center"/>
            </w:pPr>
            <w:r w:rsidRPr="00A24779">
              <w:lastRenderedPageBreak/>
              <w:t xml:space="preserve">Односменный режим работы с </w:t>
            </w:r>
            <w:r w:rsidRPr="00A24779">
              <w:lastRenderedPageBreak/>
              <w:t>7:00-16:00</w:t>
            </w:r>
          </w:p>
        </w:tc>
      </w:tr>
      <w:tr w:rsidR="00D7751B" w:rsidTr="00D7751B">
        <w:tc>
          <w:tcPr>
            <w:tcW w:w="1696" w:type="dxa"/>
          </w:tcPr>
          <w:p w:rsidR="00D7751B" w:rsidRPr="00A24779" w:rsidRDefault="00D7751B" w:rsidP="00D7751B">
            <w:pPr>
              <w:jc w:val="center"/>
            </w:pPr>
            <w:r w:rsidRPr="00A24779">
              <w:lastRenderedPageBreak/>
              <w:t>Инженер-программист</w:t>
            </w:r>
          </w:p>
        </w:tc>
        <w:tc>
          <w:tcPr>
            <w:tcW w:w="1531" w:type="dxa"/>
          </w:tcPr>
          <w:p w:rsidR="00D7751B" w:rsidRPr="00A24779" w:rsidRDefault="00D7751B" w:rsidP="00D7751B">
            <w:pPr>
              <w:jc w:val="center"/>
            </w:pPr>
            <w:r w:rsidRPr="00A24779">
              <w:t>от 23 159 до 55 000 руб.</w:t>
            </w:r>
          </w:p>
        </w:tc>
        <w:tc>
          <w:tcPr>
            <w:tcW w:w="3118" w:type="dxa"/>
          </w:tcPr>
          <w:p w:rsidR="00D7751B" w:rsidRDefault="00D7751B" w:rsidP="00D7751B">
            <w:r w:rsidRPr="00A24779">
              <w:t>-</w:t>
            </w:r>
            <w:r>
              <w:t>Высшее техническое образование (информационные технологии\</w:t>
            </w:r>
            <w:proofErr w:type="spellStart"/>
            <w:r>
              <w:t>программирование,IT</w:t>
            </w:r>
            <w:proofErr w:type="spellEnd"/>
            <w:r>
              <w:t>)</w:t>
            </w:r>
          </w:p>
          <w:p w:rsidR="00D7751B" w:rsidRDefault="00D7751B" w:rsidP="00D7751B">
            <w:r w:rsidRPr="00A24779">
              <w:t>-</w:t>
            </w:r>
            <w:r>
              <w:t>Опыт работы от 2 лет в должности инженер-</w:t>
            </w:r>
            <w:proofErr w:type="spellStart"/>
            <w:r>
              <w:t>программист</w:t>
            </w:r>
            <w:proofErr w:type="gramStart"/>
            <w:r>
              <w:t>,с</w:t>
            </w:r>
            <w:proofErr w:type="gramEnd"/>
            <w:r>
              <w:t>пециалист</w:t>
            </w:r>
            <w:proofErr w:type="spellEnd"/>
            <w:r>
              <w:t>, инженер в сфере информационных технологий</w:t>
            </w:r>
          </w:p>
          <w:p w:rsidR="00D7751B" w:rsidRDefault="00D7751B" w:rsidP="00D7751B">
            <w:r w:rsidRPr="00A24779">
              <w:t>-</w:t>
            </w:r>
            <w:r>
              <w:t xml:space="preserve">Знание языков программирования </w:t>
            </w:r>
            <w:proofErr w:type="spellStart"/>
            <w:r>
              <w:t>Java</w:t>
            </w:r>
            <w:proofErr w:type="spellEnd"/>
            <w:r>
              <w:t xml:space="preserve">, C/C++, </w:t>
            </w:r>
            <w:proofErr w:type="spellStart"/>
            <w:r>
              <w:t>sql</w:t>
            </w:r>
            <w:proofErr w:type="spellEnd"/>
            <w:r>
              <w:t>.</w:t>
            </w:r>
          </w:p>
          <w:p w:rsidR="00D7751B" w:rsidRPr="00A24779" w:rsidRDefault="00D7751B" w:rsidP="00D7751B">
            <w:r>
              <w:rPr>
                <w:lang w:val="en-US"/>
              </w:rPr>
              <w:t>-</w:t>
            </w:r>
            <w:r>
              <w:t xml:space="preserve">Желательно знание </w:t>
            </w:r>
            <w:proofErr w:type="spellStart"/>
            <w:r>
              <w:t>Teamcenter</w:t>
            </w:r>
            <w:proofErr w:type="spellEnd"/>
          </w:p>
        </w:tc>
        <w:tc>
          <w:tcPr>
            <w:tcW w:w="3686" w:type="dxa"/>
          </w:tcPr>
          <w:p w:rsidR="00D7751B" w:rsidRDefault="00D7751B" w:rsidP="00D7751B">
            <w:pPr>
              <w:pStyle w:val="aa"/>
              <w:numPr>
                <w:ilvl w:val="0"/>
                <w:numId w:val="5"/>
              </w:numPr>
            </w:pPr>
            <w:r>
              <w:t>Разработка плагинов для расширения функциональных возможностей программных средств (</w:t>
            </w:r>
            <w:proofErr w:type="spellStart"/>
            <w:r>
              <w:t>TeamCenter</w:t>
            </w:r>
            <w:proofErr w:type="spellEnd"/>
            <w:r>
              <w:t>);</w:t>
            </w:r>
          </w:p>
          <w:p w:rsidR="00D7751B" w:rsidRDefault="00D7751B" w:rsidP="00D7751B">
            <w:pPr>
              <w:pStyle w:val="aa"/>
              <w:numPr>
                <w:ilvl w:val="0"/>
                <w:numId w:val="5"/>
              </w:numPr>
            </w:pPr>
            <w:r>
              <w:t>Разработка форм отчетов, запросов к базе данных;</w:t>
            </w:r>
          </w:p>
          <w:p w:rsidR="00D7751B" w:rsidRDefault="00D7751B" w:rsidP="00D7751B">
            <w:pPr>
              <w:pStyle w:val="aa"/>
              <w:numPr>
                <w:ilvl w:val="0"/>
                <w:numId w:val="5"/>
              </w:numPr>
            </w:pPr>
            <w:r>
              <w:t>Разработка механизмов интеграции информационных систем, экспорта-импорта данных;</w:t>
            </w:r>
          </w:p>
          <w:p w:rsidR="00D7751B" w:rsidRPr="00A24779" w:rsidRDefault="00D7751B" w:rsidP="00D7751B">
            <w:pPr>
              <w:pStyle w:val="aa"/>
              <w:numPr>
                <w:ilvl w:val="0"/>
                <w:numId w:val="5"/>
              </w:numPr>
            </w:pPr>
            <w:r>
              <w:t>Подготовка сопроводительной документации по ЕСТД.</w:t>
            </w:r>
          </w:p>
        </w:tc>
        <w:tc>
          <w:tcPr>
            <w:tcW w:w="1417" w:type="dxa"/>
          </w:tcPr>
          <w:p w:rsidR="00D7751B" w:rsidRPr="00A24779" w:rsidRDefault="00D7751B" w:rsidP="00D7751B">
            <w:pPr>
              <w:jc w:val="center"/>
            </w:pPr>
            <w:r w:rsidRPr="00A24779">
              <w:t>5/2 с 8:00-17:00</w:t>
            </w:r>
          </w:p>
        </w:tc>
      </w:tr>
      <w:tr w:rsidR="00D7751B" w:rsidTr="00D7751B">
        <w:tc>
          <w:tcPr>
            <w:tcW w:w="1696" w:type="dxa"/>
          </w:tcPr>
          <w:p w:rsidR="00D7751B" w:rsidRPr="00A24779" w:rsidRDefault="00D7751B" w:rsidP="00D7751B">
            <w:pPr>
              <w:jc w:val="center"/>
            </w:pPr>
            <w:proofErr w:type="spellStart"/>
            <w:r w:rsidRPr="00A24779">
              <w:t>Наждачник</w:t>
            </w:r>
            <w:proofErr w:type="spellEnd"/>
          </w:p>
        </w:tc>
        <w:tc>
          <w:tcPr>
            <w:tcW w:w="1531" w:type="dxa"/>
          </w:tcPr>
          <w:p w:rsidR="00D7751B" w:rsidRPr="00A24779" w:rsidRDefault="001360C0" w:rsidP="00D7751B">
            <w:pPr>
              <w:jc w:val="center"/>
            </w:pPr>
            <w:r>
              <w:t>от 2</w:t>
            </w:r>
            <w:r>
              <w:rPr>
                <w:lang w:val="en-US"/>
              </w:rPr>
              <w:t>1</w:t>
            </w:r>
            <w:r>
              <w:t xml:space="preserve"> 200 до 3</w:t>
            </w:r>
            <w:r>
              <w:rPr>
                <w:lang w:val="en-US"/>
              </w:rPr>
              <w:t>5</w:t>
            </w:r>
            <w:r w:rsidR="00D7751B" w:rsidRPr="00A24779">
              <w:t xml:space="preserve"> 000 руб.</w:t>
            </w:r>
          </w:p>
        </w:tc>
        <w:tc>
          <w:tcPr>
            <w:tcW w:w="3118" w:type="dxa"/>
          </w:tcPr>
          <w:p w:rsidR="00D7751B" w:rsidRPr="00A24779" w:rsidRDefault="00D7751B" w:rsidP="00D7751B">
            <w:r>
              <w:rPr>
                <w:lang w:val="en-US"/>
              </w:rPr>
              <w:t>-</w:t>
            </w:r>
            <w:r w:rsidRPr="00A24779">
              <w:t>среднее образование</w:t>
            </w:r>
          </w:p>
        </w:tc>
        <w:tc>
          <w:tcPr>
            <w:tcW w:w="3686" w:type="dxa"/>
          </w:tcPr>
          <w:p w:rsidR="00D7751B" w:rsidRPr="00A24779" w:rsidRDefault="00D7751B" w:rsidP="00D7751B">
            <w:r w:rsidRPr="00D7751B">
              <w:t>Зачистка деталей</w:t>
            </w:r>
          </w:p>
        </w:tc>
        <w:tc>
          <w:tcPr>
            <w:tcW w:w="1417" w:type="dxa"/>
          </w:tcPr>
          <w:p w:rsidR="00D7751B" w:rsidRPr="00A24779" w:rsidRDefault="00D7751B" w:rsidP="00D7751B">
            <w:pPr>
              <w:jc w:val="center"/>
            </w:pPr>
            <w:r w:rsidRPr="00A24779">
              <w:t>График работы односменный</w:t>
            </w:r>
          </w:p>
        </w:tc>
      </w:tr>
      <w:tr w:rsidR="00D7751B" w:rsidTr="00D7751B">
        <w:tc>
          <w:tcPr>
            <w:tcW w:w="1696" w:type="dxa"/>
          </w:tcPr>
          <w:p w:rsidR="00D7751B" w:rsidRPr="00A24779" w:rsidRDefault="00D7751B" w:rsidP="00D7751B">
            <w:pPr>
              <w:jc w:val="center"/>
            </w:pPr>
            <w:r w:rsidRPr="00A24779">
              <w:t>Инженер по подготовке производства</w:t>
            </w:r>
          </w:p>
        </w:tc>
        <w:tc>
          <w:tcPr>
            <w:tcW w:w="1531" w:type="dxa"/>
          </w:tcPr>
          <w:p w:rsidR="00D7751B" w:rsidRPr="00A24779" w:rsidRDefault="00D7751B" w:rsidP="00D7751B">
            <w:pPr>
              <w:jc w:val="center"/>
            </w:pPr>
            <w:r w:rsidRPr="00A24779">
              <w:t>от 22 049 до 26 900 руб.</w:t>
            </w:r>
          </w:p>
        </w:tc>
        <w:tc>
          <w:tcPr>
            <w:tcW w:w="3118" w:type="dxa"/>
          </w:tcPr>
          <w:p w:rsidR="00D7751B" w:rsidRPr="00EA226E" w:rsidRDefault="00D7751B" w:rsidP="00D7751B">
            <w:r w:rsidRPr="00EA226E">
              <w:t>-Высшее техническое образование</w:t>
            </w:r>
          </w:p>
          <w:p w:rsidR="00D7751B" w:rsidRPr="00263C0D" w:rsidRDefault="00D7751B" w:rsidP="00D7751B">
            <w:r w:rsidRPr="00F74760">
              <w:t>-</w:t>
            </w:r>
            <w:r w:rsidRPr="00EA226E">
              <w:t>Знание программ</w:t>
            </w:r>
            <w:r w:rsidR="001360C0" w:rsidRPr="00263C0D">
              <w:t xml:space="preserve"> (</w:t>
            </w:r>
            <w:r w:rsidR="001360C0">
              <w:rPr>
                <w:lang w:val="en-US"/>
              </w:rPr>
              <w:t>Microsoft</w:t>
            </w:r>
            <w:r w:rsidR="001360C0" w:rsidRPr="00263C0D">
              <w:t xml:space="preserve"> </w:t>
            </w:r>
            <w:r w:rsidR="001360C0">
              <w:rPr>
                <w:lang w:val="en-US"/>
              </w:rPr>
              <w:t>Office</w:t>
            </w:r>
            <w:r w:rsidR="001360C0" w:rsidRPr="00263C0D">
              <w:t>)</w:t>
            </w:r>
          </w:p>
        </w:tc>
        <w:tc>
          <w:tcPr>
            <w:tcW w:w="3686" w:type="dxa"/>
          </w:tcPr>
          <w:p w:rsidR="00D7751B" w:rsidRDefault="00D7751B" w:rsidP="00D7751B">
            <w:pPr>
              <w:pStyle w:val="aa"/>
              <w:numPr>
                <w:ilvl w:val="0"/>
                <w:numId w:val="6"/>
              </w:numPr>
            </w:pPr>
            <w:r>
              <w:t>Осуществлять планирование, организацию производственной деятельности участков, контролировать выполнение утвержденных планов и графиков по изготовлению продукции.</w:t>
            </w:r>
          </w:p>
          <w:p w:rsidR="00D7751B" w:rsidRDefault="00D7751B" w:rsidP="00D7751B">
            <w:pPr>
              <w:pStyle w:val="aa"/>
              <w:numPr>
                <w:ilvl w:val="0"/>
                <w:numId w:val="6"/>
              </w:numPr>
            </w:pPr>
            <w:r>
              <w:t>Оформлять сдачу готовой продукции по накладным.</w:t>
            </w:r>
          </w:p>
          <w:p w:rsidR="00D7751B" w:rsidRPr="00EA226E" w:rsidRDefault="00D7751B" w:rsidP="00D7751B">
            <w:pPr>
              <w:pStyle w:val="aa"/>
              <w:numPr>
                <w:ilvl w:val="0"/>
                <w:numId w:val="6"/>
              </w:numPr>
            </w:pPr>
            <w:r>
              <w:t>Вести учет и отчетность</w:t>
            </w:r>
          </w:p>
        </w:tc>
        <w:tc>
          <w:tcPr>
            <w:tcW w:w="1417" w:type="dxa"/>
          </w:tcPr>
          <w:p w:rsidR="00D7751B" w:rsidRPr="00A24779" w:rsidRDefault="00D7751B" w:rsidP="00D7751B">
            <w:pPr>
              <w:jc w:val="center"/>
            </w:pPr>
            <w:r w:rsidRPr="00EA226E">
              <w:t>Односменный режим работы с 7:00-16:00</w:t>
            </w:r>
          </w:p>
        </w:tc>
      </w:tr>
      <w:tr w:rsidR="00D7751B" w:rsidTr="00D7751B">
        <w:tc>
          <w:tcPr>
            <w:tcW w:w="1696" w:type="dxa"/>
          </w:tcPr>
          <w:p w:rsidR="00D7751B" w:rsidRPr="00A24779" w:rsidRDefault="00D7751B" w:rsidP="00D7751B">
            <w:pPr>
              <w:jc w:val="center"/>
            </w:pPr>
            <w:r w:rsidRPr="00EA226E">
              <w:t>Термист</w:t>
            </w:r>
          </w:p>
        </w:tc>
        <w:tc>
          <w:tcPr>
            <w:tcW w:w="1531" w:type="dxa"/>
          </w:tcPr>
          <w:p w:rsidR="00D7751B" w:rsidRPr="00A24779" w:rsidRDefault="00D7751B" w:rsidP="00D7751B">
            <w:pPr>
              <w:jc w:val="center"/>
            </w:pPr>
            <w:r w:rsidRPr="00EA226E">
              <w:t>от 29 990 до 42 450 руб.</w:t>
            </w:r>
          </w:p>
        </w:tc>
        <w:tc>
          <w:tcPr>
            <w:tcW w:w="3118" w:type="dxa"/>
          </w:tcPr>
          <w:p w:rsidR="00D7751B" w:rsidRPr="00EA226E" w:rsidRDefault="00D7751B" w:rsidP="00D7751B">
            <w:r>
              <w:rPr>
                <w:lang w:val="en-US"/>
              </w:rPr>
              <w:t>-</w:t>
            </w:r>
            <w:r w:rsidRPr="00EA226E">
              <w:t>среднее специальное образование</w:t>
            </w:r>
          </w:p>
        </w:tc>
        <w:tc>
          <w:tcPr>
            <w:tcW w:w="3686" w:type="dxa"/>
          </w:tcPr>
          <w:p w:rsidR="00D7751B" w:rsidRPr="00EA226E" w:rsidRDefault="00D7751B" w:rsidP="00D7751B">
            <w:r w:rsidRPr="00D7751B">
              <w:t>Термообработка деталей из углеродистых, легированных сталей (закалка, отпуск, отжиг, нормализация).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График работы трехсменный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t>Кузнец-штамповщик</w:t>
            </w:r>
          </w:p>
        </w:tc>
        <w:tc>
          <w:tcPr>
            <w:tcW w:w="1531" w:type="dxa"/>
          </w:tcPr>
          <w:p w:rsidR="00D7751B" w:rsidRPr="00EA226E" w:rsidRDefault="001360C0" w:rsidP="00D7751B">
            <w:pPr>
              <w:jc w:val="center"/>
            </w:pPr>
            <w:r>
              <w:t>от 2</w:t>
            </w:r>
            <w:r>
              <w:rPr>
                <w:lang w:val="en-US"/>
              </w:rPr>
              <w:t>4</w:t>
            </w:r>
            <w:r>
              <w:t xml:space="preserve"> 600 до 3</w:t>
            </w:r>
            <w:r>
              <w:rPr>
                <w:lang w:val="en-US"/>
              </w:rPr>
              <w:t>5</w:t>
            </w:r>
            <w:r w:rsidR="00D7751B" w:rsidRPr="00EA226E">
              <w:t xml:space="preserve"> 400 руб.</w:t>
            </w:r>
          </w:p>
        </w:tc>
        <w:tc>
          <w:tcPr>
            <w:tcW w:w="3118" w:type="dxa"/>
          </w:tcPr>
          <w:p w:rsidR="00D7751B" w:rsidRDefault="00D7751B" w:rsidP="00D775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EA226E">
              <w:rPr>
                <w:lang w:val="en-US"/>
              </w:rPr>
              <w:t>среднее</w:t>
            </w:r>
            <w:proofErr w:type="spellEnd"/>
            <w:r w:rsidRPr="00EA226E">
              <w:rPr>
                <w:lang w:val="en-US"/>
              </w:rPr>
              <w:t xml:space="preserve">, </w:t>
            </w:r>
            <w:proofErr w:type="spellStart"/>
            <w:r w:rsidRPr="00EA226E">
              <w:rPr>
                <w:lang w:val="en-US"/>
              </w:rPr>
              <w:t>среднее</w:t>
            </w:r>
            <w:proofErr w:type="spellEnd"/>
            <w:r w:rsidRPr="00EA226E">
              <w:rPr>
                <w:lang w:val="en-US"/>
              </w:rPr>
              <w:t xml:space="preserve"> </w:t>
            </w:r>
            <w:proofErr w:type="spellStart"/>
            <w:r w:rsidRPr="00EA226E">
              <w:rPr>
                <w:lang w:val="en-US"/>
              </w:rPr>
              <w:t>профессиональное</w:t>
            </w:r>
            <w:proofErr w:type="spellEnd"/>
            <w:r w:rsidRPr="00EA226E">
              <w:rPr>
                <w:lang w:val="en-US"/>
              </w:rPr>
              <w:t xml:space="preserve"> </w:t>
            </w:r>
            <w:proofErr w:type="spellStart"/>
            <w:r w:rsidRPr="00EA226E">
              <w:rPr>
                <w:lang w:val="en-US"/>
              </w:rPr>
              <w:t>образование</w:t>
            </w:r>
            <w:proofErr w:type="spellEnd"/>
          </w:p>
        </w:tc>
        <w:tc>
          <w:tcPr>
            <w:tcW w:w="3686" w:type="dxa"/>
          </w:tcPr>
          <w:p w:rsidR="00D7751B" w:rsidRPr="00EA226E" w:rsidRDefault="00D7751B" w:rsidP="00D7751B">
            <w:r w:rsidRPr="00D7751B">
              <w:t>Штамповка заготовок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Режим работы: 1 смена (вторник - суббота) с 7.00-16.00, суббота с 7.00-11.00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lastRenderedPageBreak/>
              <w:t>Токарь-расточник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20 000 до 53 000 руб.</w:t>
            </w:r>
          </w:p>
        </w:tc>
        <w:tc>
          <w:tcPr>
            <w:tcW w:w="3118" w:type="dxa"/>
          </w:tcPr>
          <w:p w:rsidR="00D7751B" w:rsidRDefault="00D7751B" w:rsidP="00D775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EA226E">
              <w:rPr>
                <w:lang w:val="en-US"/>
              </w:rPr>
              <w:t>среднее</w:t>
            </w:r>
            <w:proofErr w:type="spellEnd"/>
            <w:r w:rsidRPr="00EA226E">
              <w:rPr>
                <w:lang w:val="en-US"/>
              </w:rPr>
              <w:t xml:space="preserve"> </w:t>
            </w:r>
            <w:proofErr w:type="spellStart"/>
            <w:r w:rsidRPr="00EA226E">
              <w:rPr>
                <w:lang w:val="en-US"/>
              </w:rPr>
              <w:t>специальное</w:t>
            </w:r>
            <w:proofErr w:type="spellEnd"/>
            <w:r w:rsidRPr="00EA226E">
              <w:rPr>
                <w:lang w:val="en-US"/>
              </w:rPr>
              <w:t xml:space="preserve"> </w:t>
            </w:r>
            <w:proofErr w:type="spellStart"/>
            <w:r w:rsidRPr="00EA226E">
              <w:rPr>
                <w:lang w:val="en-US"/>
              </w:rPr>
              <w:t>образование</w:t>
            </w:r>
            <w:proofErr w:type="spellEnd"/>
          </w:p>
        </w:tc>
        <w:tc>
          <w:tcPr>
            <w:tcW w:w="3686" w:type="dxa"/>
          </w:tcPr>
          <w:p w:rsidR="00D7751B" w:rsidRPr="00EA226E" w:rsidRDefault="00D7751B" w:rsidP="00D7751B">
            <w:r w:rsidRPr="00D7751B">
              <w:t>Обработка деталей средней сложности по 8-11 м квалитетам на универсальных и координатно-расточных станках с применением нормального режущего инструмента и универсальных приспособлений.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Пятидневная рабочая неделя, режим работы с 7-00 -16-00.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t>Заточник</w:t>
            </w:r>
          </w:p>
        </w:tc>
        <w:tc>
          <w:tcPr>
            <w:tcW w:w="1531" w:type="dxa"/>
          </w:tcPr>
          <w:p w:rsidR="00D7751B" w:rsidRPr="00EA226E" w:rsidRDefault="001360C0" w:rsidP="00D7751B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19</w:t>
            </w:r>
            <w:r>
              <w:t xml:space="preserve"> 777 до 4</w:t>
            </w:r>
            <w:r>
              <w:rPr>
                <w:lang w:val="en-US"/>
              </w:rPr>
              <w:t>1</w:t>
            </w:r>
            <w:r w:rsidR="00D7751B" w:rsidRPr="00EA226E">
              <w:t xml:space="preserve"> 600 руб.</w:t>
            </w:r>
          </w:p>
        </w:tc>
        <w:tc>
          <w:tcPr>
            <w:tcW w:w="3118" w:type="dxa"/>
          </w:tcPr>
          <w:p w:rsidR="00D7751B" w:rsidRDefault="00D7751B" w:rsidP="00D775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EA226E">
              <w:rPr>
                <w:lang w:val="en-US"/>
              </w:rPr>
              <w:t>Среднее</w:t>
            </w:r>
            <w:proofErr w:type="spellEnd"/>
            <w:r w:rsidRPr="00EA226E">
              <w:rPr>
                <w:lang w:val="en-US"/>
              </w:rPr>
              <w:t xml:space="preserve">, </w:t>
            </w:r>
            <w:proofErr w:type="spellStart"/>
            <w:r w:rsidRPr="00EA226E">
              <w:rPr>
                <w:lang w:val="en-US"/>
              </w:rPr>
              <w:t>среднее</w:t>
            </w:r>
            <w:proofErr w:type="spellEnd"/>
            <w:r w:rsidRPr="00EA226E">
              <w:rPr>
                <w:lang w:val="en-US"/>
              </w:rPr>
              <w:t xml:space="preserve"> </w:t>
            </w:r>
            <w:proofErr w:type="spellStart"/>
            <w:r w:rsidRPr="00EA226E">
              <w:rPr>
                <w:lang w:val="en-US"/>
              </w:rPr>
              <w:t>профессиональное</w:t>
            </w:r>
            <w:proofErr w:type="spellEnd"/>
            <w:r w:rsidRPr="00EA226E">
              <w:rPr>
                <w:lang w:val="en-US"/>
              </w:rPr>
              <w:t xml:space="preserve"> </w:t>
            </w:r>
            <w:proofErr w:type="spellStart"/>
            <w:r w:rsidRPr="00EA226E">
              <w:rPr>
                <w:lang w:val="en-US"/>
              </w:rPr>
              <w:t>образование</w:t>
            </w:r>
            <w:proofErr w:type="spellEnd"/>
          </w:p>
        </w:tc>
        <w:tc>
          <w:tcPr>
            <w:tcW w:w="3686" w:type="dxa"/>
          </w:tcPr>
          <w:p w:rsidR="00D7751B" w:rsidRPr="00EA226E" w:rsidRDefault="00D7751B" w:rsidP="00D7751B">
            <w:r w:rsidRPr="00D7751B">
              <w:t>Заточка и доводка сложно - профильного режущего инструмента, имеющего большое число затачиваемых поверхностей и особо точной выверки (протяжки).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Режим работы: 1-2 смена.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t>Специалист отдела маркетинга и продаж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23 049 до 33 600 руб.</w:t>
            </w:r>
          </w:p>
        </w:tc>
        <w:tc>
          <w:tcPr>
            <w:tcW w:w="3118" w:type="dxa"/>
          </w:tcPr>
          <w:p w:rsidR="00D7751B" w:rsidRDefault="00D7751B" w:rsidP="00D7751B">
            <w:r w:rsidRPr="00EA226E">
              <w:t>-</w:t>
            </w:r>
            <w:proofErr w:type="gramStart"/>
            <w:r>
              <w:t>Высшее</w:t>
            </w:r>
            <w:proofErr w:type="gramEnd"/>
            <w:r>
              <w:t xml:space="preserve"> образования по профилю</w:t>
            </w:r>
          </w:p>
          <w:p w:rsidR="00D7751B" w:rsidRDefault="00D7751B" w:rsidP="00D7751B">
            <w:r w:rsidRPr="00EA226E">
              <w:t>-</w:t>
            </w:r>
            <w:r>
              <w:t>Опыт работы в сфере продаж и промышленности</w:t>
            </w:r>
          </w:p>
          <w:p w:rsidR="00D7751B" w:rsidRPr="00EA226E" w:rsidRDefault="00D7751B" w:rsidP="00D7751B">
            <w:r>
              <w:rPr>
                <w:lang w:val="en-US"/>
              </w:rPr>
              <w:t>-</w:t>
            </w:r>
            <w:r>
              <w:t xml:space="preserve">знание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</w:p>
        </w:tc>
        <w:tc>
          <w:tcPr>
            <w:tcW w:w="3686" w:type="dxa"/>
          </w:tcPr>
          <w:p w:rsidR="00E53289" w:rsidRDefault="00E53289" w:rsidP="00E53289">
            <w:pPr>
              <w:pStyle w:val="aa"/>
              <w:numPr>
                <w:ilvl w:val="0"/>
                <w:numId w:val="7"/>
              </w:numPr>
            </w:pPr>
            <w:r>
              <w:t>Выполнять работы по формированию, оформлению и сопровождению договоров на реализацию.</w:t>
            </w:r>
          </w:p>
          <w:p w:rsidR="00E53289" w:rsidRDefault="00E53289" w:rsidP="00E53289">
            <w:pPr>
              <w:pStyle w:val="aa"/>
              <w:numPr>
                <w:ilvl w:val="0"/>
                <w:numId w:val="7"/>
              </w:numPr>
            </w:pPr>
            <w:r>
              <w:t>Контроль поступления денежных средств и обеспечение исключения дебиторской задолженности.</w:t>
            </w:r>
          </w:p>
          <w:p w:rsidR="00E53289" w:rsidRDefault="00E53289" w:rsidP="00E53289">
            <w:pPr>
              <w:pStyle w:val="aa"/>
              <w:numPr>
                <w:ilvl w:val="0"/>
                <w:numId w:val="7"/>
              </w:numPr>
            </w:pPr>
            <w:r>
              <w:t>Ведение переписки с контрагентами.</w:t>
            </w:r>
          </w:p>
          <w:p w:rsidR="00E53289" w:rsidRDefault="00E53289" w:rsidP="00E53289">
            <w:pPr>
              <w:pStyle w:val="aa"/>
              <w:numPr>
                <w:ilvl w:val="0"/>
                <w:numId w:val="7"/>
              </w:numPr>
            </w:pPr>
            <w:r>
              <w:t>Подготовка необходимых справок, отчетов и первичных документов.</w:t>
            </w:r>
          </w:p>
          <w:p w:rsidR="00E53289" w:rsidRDefault="00E53289" w:rsidP="00E53289">
            <w:pPr>
              <w:pStyle w:val="aa"/>
              <w:numPr>
                <w:ilvl w:val="0"/>
                <w:numId w:val="7"/>
              </w:numPr>
            </w:pPr>
            <w:r>
              <w:t>Взаимодействие со службами объединения и контрагентами по вопросам согласования и заключения договоров на реализацию готовой продукции.</w:t>
            </w:r>
          </w:p>
          <w:p w:rsidR="00D7751B" w:rsidRPr="00EA226E" w:rsidRDefault="00E53289" w:rsidP="00E53289">
            <w:pPr>
              <w:pStyle w:val="aa"/>
              <w:numPr>
                <w:ilvl w:val="0"/>
                <w:numId w:val="7"/>
              </w:numPr>
            </w:pPr>
            <w:r>
              <w:t>Контроль изготовления, отгрузки и реализации готовой продукции.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Пятидневная рабочая неделя, режим работы с 8-00 -17-00.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t>Специалист по охране труда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30 255 до 31 755 руб.</w:t>
            </w:r>
          </w:p>
        </w:tc>
        <w:tc>
          <w:tcPr>
            <w:tcW w:w="3118" w:type="dxa"/>
          </w:tcPr>
          <w:p w:rsidR="00D7751B" w:rsidRDefault="00D7751B" w:rsidP="00D7751B">
            <w:r w:rsidRPr="00EA226E">
              <w:t>-</w:t>
            </w:r>
            <w:r>
              <w:t xml:space="preserve">высшее образование в области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  <w:p w:rsidR="00D7751B" w:rsidRDefault="00D7751B" w:rsidP="00D7751B">
            <w:r>
              <w:t>-уверенный пользователь ПК</w:t>
            </w:r>
          </w:p>
          <w:p w:rsidR="00D7751B" w:rsidRDefault="00D7751B" w:rsidP="00D7751B"/>
          <w:p w:rsidR="00D7751B" w:rsidRDefault="00D7751B" w:rsidP="00D7751B">
            <w:r w:rsidRPr="00EA226E">
              <w:t>-</w:t>
            </w:r>
            <w:r>
              <w:t xml:space="preserve">уверенное владение пакетом MS </w:t>
            </w:r>
            <w:proofErr w:type="spellStart"/>
            <w:r>
              <w:t>Office</w:t>
            </w:r>
            <w:proofErr w:type="spellEnd"/>
          </w:p>
          <w:p w:rsidR="00D7751B" w:rsidRPr="00EA226E" w:rsidRDefault="00D7751B" w:rsidP="00D7751B">
            <w:r w:rsidRPr="00EA226E">
              <w:t>-</w:t>
            </w:r>
            <w:r>
              <w:t>опыт работы по специальности от 3 лет</w:t>
            </w:r>
          </w:p>
        </w:tc>
        <w:tc>
          <w:tcPr>
            <w:tcW w:w="3686" w:type="dxa"/>
          </w:tcPr>
          <w:p w:rsidR="00E53289" w:rsidRDefault="00E53289" w:rsidP="00E53289">
            <w:r>
              <w:t>1.В закрепленных структурных подразделениях:</w:t>
            </w:r>
          </w:p>
          <w:p w:rsidR="00E53289" w:rsidRDefault="00E53289" w:rsidP="00E53289">
            <w:r>
              <w:t xml:space="preserve">контроль </w:t>
            </w:r>
            <w:proofErr w:type="gramStart"/>
            <w:r>
              <w:t>функционирования системы управления охраны труда</w:t>
            </w:r>
            <w:proofErr w:type="gramEnd"/>
            <w:r>
              <w:t>;</w:t>
            </w:r>
          </w:p>
          <w:p w:rsidR="00E53289" w:rsidRDefault="00E53289" w:rsidP="00E53289">
            <w:r>
              <w:t>контроль своевременной подготовки работников по охране труда и пожарной безопасности;</w:t>
            </w:r>
          </w:p>
          <w:p w:rsidR="00E53289" w:rsidRDefault="00E53289" w:rsidP="00E53289">
            <w:r>
              <w:t xml:space="preserve">выявлять, </w:t>
            </w:r>
            <w:proofErr w:type="gramStart"/>
            <w:r>
              <w:t xml:space="preserve">анализировать и </w:t>
            </w:r>
            <w:r>
              <w:lastRenderedPageBreak/>
              <w:t>оценивать</w:t>
            </w:r>
            <w:proofErr w:type="gramEnd"/>
            <w:r>
              <w:t xml:space="preserve"> причины возникновения вредных и опасных производственных факторов на рабочих местах, пожаров, обеспечивать разработку мероприятий;</w:t>
            </w:r>
          </w:p>
          <w:p w:rsidR="00E53289" w:rsidRDefault="00E53289" w:rsidP="00E53289"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требований охраны труда и пожарной безопасности, документально оформлять результаты контрольных мероприятий</w:t>
            </w:r>
          </w:p>
          <w:p w:rsidR="00D7751B" w:rsidRPr="00EA226E" w:rsidRDefault="00E53289" w:rsidP="00E53289">
            <w:r>
              <w:t>2. Оформление, формирование, ведение бюджета, взаимодействие со сторонними организациями, в части оформления договоров, отчетной документации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lastRenderedPageBreak/>
              <w:t>Пятидневная рабочая неделя, режим работы с 8-00 - 17-00.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lastRenderedPageBreak/>
              <w:t>Оператор ЭВМ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20 000 до 21 200 руб.</w:t>
            </w:r>
          </w:p>
        </w:tc>
        <w:tc>
          <w:tcPr>
            <w:tcW w:w="3118" w:type="dxa"/>
          </w:tcPr>
          <w:p w:rsidR="00D7751B" w:rsidRDefault="00D7751B" w:rsidP="00D7751B">
            <w:r w:rsidRPr="00EA226E">
              <w:t>-</w:t>
            </w:r>
            <w:r>
              <w:t>среднее специальное образование</w:t>
            </w:r>
          </w:p>
          <w:p w:rsidR="00D7751B" w:rsidRPr="00EA226E" w:rsidRDefault="00D7751B" w:rsidP="00D7751B"/>
        </w:tc>
        <w:tc>
          <w:tcPr>
            <w:tcW w:w="3686" w:type="dxa"/>
          </w:tcPr>
          <w:p w:rsidR="00D7751B" w:rsidRPr="00EA226E" w:rsidRDefault="00E53289" w:rsidP="00E53289">
            <w:proofErr w:type="gramStart"/>
            <w:r w:rsidRPr="00E53289">
              <w:t>Учет, регистрация тех. документации - инструкций, положений, методик, перечней, извещений об изменении.</w:t>
            </w:r>
            <w:proofErr w:type="gramEnd"/>
            <w:r w:rsidRPr="00E53289">
              <w:t xml:space="preserve"> Информирование подразделений общества о вновь разработанных документах, переизданных и измененных. Внесение изменений в учтенные экземпляры в КД. Обеспечение правильного хранения, учета тех. документации.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Пятидневная рабочая неделя, режим работы 5/2 с 8:00 - 17:00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t>Распределитель работ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20 000 до 25 200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 xml:space="preserve">-Образование </w:t>
            </w:r>
            <w:r w:rsidR="001360C0">
              <w:t>среднее</w:t>
            </w:r>
            <w:r>
              <w:t xml:space="preserve"> специальное</w:t>
            </w:r>
          </w:p>
          <w:p w:rsidR="00D7751B" w:rsidRPr="00EA226E" w:rsidRDefault="00D7751B" w:rsidP="00D7751B">
            <w:r>
              <w:t>-Знание ПК</w:t>
            </w:r>
          </w:p>
        </w:tc>
        <w:tc>
          <w:tcPr>
            <w:tcW w:w="3686" w:type="dxa"/>
          </w:tcPr>
          <w:p w:rsidR="00D7751B" w:rsidRPr="00EA226E" w:rsidRDefault="00E53289" w:rsidP="00E53289">
            <w:r w:rsidRPr="00E53289">
              <w:t xml:space="preserve">Обслуживание закрепленной за ним производственной группой цеха подготовка ССЗ и ведение учета, распечатка </w:t>
            </w:r>
            <w:proofErr w:type="gramStart"/>
            <w:r w:rsidRPr="00E53289">
              <w:t>МСК</w:t>
            </w:r>
            <w:proofErr w:type="gramEnd"/>
            <w:r w:rsidRPr="00E53289">
              <w:t>, ведение учета заготовок, составление графиков.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Пятидневная рабочая неделя, работа с 7:00 до 16:00 со вторника по субботу, воскресенье и понедельник выходные дни.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t>Шлифовщик</w:t>
            </w:r>
          </w:p>
        </w:tc>
        <w:tc>
          <w:tcPr>
            <w:tcW w:w="1531" w:type="dxa"/>
          </w:tcPr>
          <w:p w:rsidR="00D7751B" w:rsidRPr="00EA226E" w:rsidRDefault="001360C0" w:rsidP="00D7751B">
            <w:pPr>
              <w:jc w:val="center"/>
            </w:pPr>
            <w:r>
              <w:t>от 19 777 до 36</w:t>
            </w:r>
            <w:r w:rsidR="00D7751B" w:rsidRPr="00EA226E">
              <w:t xml:space="preserve"> 000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</w:t>
            </w:r>
            <w:r w:rsidRPr="00EA226E">
              <w:t>среднее профильное образование</w:t>
            </w:r>
          </w:p>
        </w:tc>
        <w:tc>
          <w:tcPr>
            <w:tcW w:w="3686" w:type="dxa"/>
          </w:tcPr>
          <w:p w:rsidR="00E53289" w:rsidRDefault="00E53289" w:rsidP="00E53289">
            <w:pPr>
              <w:pStyle w:val="aa"/>
              <w:numPr>
                <w:ilvl w:val="0"/>
                <w:numId w:val="8"/>
              </w:numPr>
            </w:pPr>
            <w:r>
              <w:t xml:space="preserve">Шлифовка и доводка деталей средней сложности, инструмента из высококачественных </w:t>
            </w:r>
            <w:r>
              <w:lastRenderedPageBreak/>
              <w:t>сталей.</w:t>
            </w:r>
          </w:p>
          <w:p w:rsidR="00D7751B" w:rsidRPr="00EA226E" w:rsidRDefault="00E53289" w:rsidP="00E53289">
            <w:pPr>
              <w:pStyle w:val="aa"/>
              <w:numPr>
                <w:ilvl w:val="0"/>
                <w:numId w:val="8"/>
              </w:numPr>
            </w:pPr>
            <w:r>
              <w:t>Установка и правка шлифовальных кругов с применением несложных шаблонов.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lastRenderedPageBreak/>
              <w:t>Режим работы: 1 - 2 смена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lastRenderedPageBreak/>
              <w:t>Слесарь-ремонтник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21 200 до 46 500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-среднее специальное образование</w:t>
            </w:r>
          </w:p>
          <w:p w:rsidR="00D7751B" w:rsidRDefault="00D7751B" w:rsidP="00D7751B">
            <w:r>
              <w:t>-опыт работы от 3-х лет</w:t>
            </w:r>
          </w:p>
        </w:tc>
        <w:tc>
          <w:tcPr>
            <w:tcW w:w="3686" w:type="dxa"/>
          </w:tcPr>
          <w:p w:rsidR="00D7751B" w:rsidRPr="00EA226E" w:rsidRDefault="00E53289" w:rsidP="00E53289">
            <w:r w:rsidRPr="00E53289">
              <w:t>Разборка, ремонт, сборка и испытание узлов и механизмов. Ремонт, монтаж, демонтаж, испытание, регулирование, наладка сложного оборудования, агрегатов и машин и сдача после ремонта. Слесарная обработка деталей и узлов по 11-12 м квалитетам.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График работы с 7:00ч. до 16:00ч., 2 смена с 16:00-00:42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t>Слесарь по эксплуатации и ремонту газового оборудования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20 000 до 37 700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-среднее профессиональное образование</w:t>
            </w:r>
          </w:p>
          <w:p w:rsidR="00D7751B" w:rsidRDefault="00D7751B" w:rsidP="00D7751B">
            <w:r>
              <w:t>-должен знать: правила эксплуатации газового оборудования; устройство баллонов и их вентилей; назначение и правила пользования контрольно-измерительными приборами</w:t>
            </w:r>
          </w:p>
          <w:p w:rsidR="00D7751B" w:rsidRDefault="00D7751B" w:rsidP="00D7751B">
            <w:r>
              <w:t>-Умение работать в коллективе</w:t>
            </w:r>
          </w:p>
        </w:tc>
        <w:tc>
          <w:tcPr>
            <w:tcW w:w="3686" w:type="dxa"/>
          </w:tcPr>
          <w:p w:rsidR="00D7751B" w:rsidRPr="00EA226E" w:rsidRDefault="00E53289" w:rsidP="00E53289">
            <w:r w:rsidRPr="00E53289">
              <w:t>Участие в работе по демонтажу, монтажу и ремонту оборудования станции и компрессорных установок. Проверка работы оборудования. Обслуживание и текущий ремонт газопроводов. Выполнение слесарных работ.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График работы с 7:00ч. до 16:00ч.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proofErr w:type="spellStart"/>
            <w:r w:rsidRPr="00EA226E">
              <w:t>Огнеупорщик</w:t>
            </w:r>
            <w:proofErr w:type="spellEnd"/>
          </w:p>
        </w:tc>
        <w:tc>
          <w:tcPr>
            <w:tcW w:w="1531" w:type="dxa"/>
          </w:tcPr>
          <w:p w:rsidR="00D7751B" w:rsidRPr="00EA226E" w:rsidRDefault="001360C0" w:rsidP="00D7751B">
            <w:pPr>
              <w:jc w:val="center"/>
            </w:pPr>
            <w:r>
              <w:t>от 22 000 до 43 9</w:t>
            </w:r>
            <w:r w:rsidR="00D7751B" w:rsidRPr="00EA226E">
              <w:t>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-Обязателен опыт работы</w:t>
            </w:r>
          </w:p>
          <w:p w:rsidR="00D7751B" w:rsidRDefault="00D7751B" w:rsidP="00D7751B">
            <w:r>
              <w:t>-Начальное профессиональное образование</w:t>
            </w:r>
          </w:p>
          <w:p w:rsidR="00D7751B" w:rsidRDefault="00D7751B" w:rsidP="00D7751B">
            <w:r>
              <w:t>-Каменные работы различной сложности. Монтаж промышленных печей.</w:t>
            </w:r>
          </w:p>
        </w:tc>
        <w:tc>
          <w:tcPr>
            <w:tcW w:w="3686" w:type="dxa"/>
          </w:tcPr>
          <w:p w:rsidR="00D7751B" w:rsidRPr="00EA226E" w:rsidRDefault="00E53289" w:rsidP="00E53289">
            <w:r w:rsidRPr="00E53289">
              <w:t xml:space="preserve">Кладка массивов и выстилок из глиняного обыкновенного, изоляционного кирпича и волокнистых плит. Закладка </w:t>
            </w:r>
            <w:proofErr w:type="spellStart"/>
            <w:r w:rsidRPr="00E53289">
              <w:t>половняком</w:t>
            </w:r>
            <w:proofErr w:type="spellEnd"/>
            <w:r w:rsidRPr="00E53289">
              <w:t xml:space="preserve"> и забутовка. Изоляция кладки порошкообразным материалами, асбестовыми картоном и шнуром. Приготовление огнеупорных растворов и жаростойких бетонов вручную. Подготовка огнеупорных материалов. Разборка кладки из огнеупорного кирпича. Участие в </w:t>
            </w:r>
            <w:proofErr w:type="spellStart"/>
            <w:r w:rsidRPr="00E53289">
              <w:t>футеровочных</w:t>
            </w:r>
            <w:proofErr w:type="spellEnd"/>
            <w:r w:rsidRPr="00E53289">
              <w:t xml:space="preserve"> работах.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с 07:00 до 16:00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t>Мастер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33 655 до 56 752 руб.</w:t>
            </w:r>
          </w:p>
        </w:tc>
        <w:tc>
          <w:tcPr>
            <w:tcW w:w="3118" w:type="dxa"/>
          </w:tcPr>
          <w:p w:rsidR="00D7751B" w:rsidRDefault="00D7751B" w:rsidP="00D7751B">
            <w:r w:rsidRPr="00EA226E">
              <w:t>Высшее техническое образование</w:t>
            </w:r>
          </w:p>
        </w:tc>
        <w:tc>
          <w:tcPr>
            <w:tcW w:w="3686" w:type="dxa"/>
          </w:tcPr>
          <w:p w:rsidR="00E53289" w:rsidRDefault="00E53289" w:rsidP="00E53289">
            <w:pPr>
              <w:pStyle w:val="aa"/>
              <w:numPr>
                <w:ilvl w:val="0"/>
                <w:numId w:val="9"/>
              </w:numPr>
            </w:pPr>
            <w:r>
              <w:t xml:space="preserve">Обеспечить выполнение участком в установленные сроки плановых заданий по изготовлению деталей и сборочных единиц в заданной номенклатуре и в установленные сроки, в </w:t>
            </w:r>
            <w:r>
              <w:lastRenderedPageBreak/>
              <w:t>соответствии с требованиями нормативной документации.</w:t>
            </w:r>
          </w:p>
          <w:p w:rsidR="00E53289" w:rsidRDefault="00E53289" w:rsidP="00E53289">
            <w:pPr>
              <w:pStyle w:val="aa"/>
              <w:numPr>
                <w:ilvl w:val="0"/>
                <w:numId w:val="9"/>
              </w:numPr>
            </w:pPr>
            <w:r>
              <w:t>Обеспечивать безопасные условия труда на участке.</w:t>
            </w:r>
          </w:p>
          <w:p w:rsidR="00E53289" w:rsidRDefault="00E53289" w:rsidP="00E53289">
            <w:pPr>
              <w:pStyle w:val="aa"/>
              <w:numPr>
                <w:ilvl w:val="0"/>
                <w:numId w:val="9"/>
              </w:numPr>
            </w:pPr>
            <w:r>
              <w:t>Своевременно доводить задания до подчиненных.</w:t>
            </w:r>
          </w:p>
          <w:p w:rsidR="00E53289" w:rsidRDefault="00E53289" w:rsidP="00E53289">
            <w:pPr>
              <w:pStyle w:val="aa"/>
              <w:numPr>
                <w:ilvl w:val="0"/>
                <w:numId w:val="9"/>
              </w:numPr>
            </w:pPr>
            <w:r>
              <w:t>Организовывать своевременный запуск смены.</w:t>
            </w:r>
          </w:p>
          <w:p w:rsidR="00E53289" w:rsidRDefault="00E53289" w:rsidP="00E53289">
            <w:pPr>
              <w:pStyle w:val="aa"/>
              <w:numPr>
                <w:ilvl w:val="0"/>
                <w:numId w:val="9"/>
              </w:numPr>
            </w:pPr>
            <w:r>
              <w:t>Обеспечивать своевременную подготовку производства.</w:t>
            </w:r>
          </w:p>
          <w:p w:rsidR="00D7751B" w:rsidRPr="00EA226E" w:rsidRDefault="00E53289" w:rsidP="00E53289">
            <w:pPr>
              <w:pStyle w:val="aa"/>
              <w:numPr>
                <w:ilvl w:val="0"/>
                <w:numId w:val="9"/>
              </w:numPr>
            </w:pPr>
            <w:r>
              <w:t>Проверять качество деталей, узлов и комплектующих изделий.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lastRenderedPageBreak/>
              <w:t>График работы с 7:00-16:00 и с 16:00 - 00:42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lastRenderedPageBreak/>
              <w:t>Начальник смены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45 000 до 50 000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-опыт работы начальником на производстве</w:t>
            </w:r>
          </w:p>
          <w:p w:rsidR="00D7751B" w:rsidRDefault="00D7751B" w:rsidP="00D7751B">
            <w:r>
              <w:t>-высшее техническое образование</w:t>
            </w:r>
          </w:p>
          <w:p w:rsidR="00D7751B" w:rsidRPr="00EA226E" w:rsidRDefault="00D7751B" w:rsidP="00D7751B">
            <w:r>
              <w:t>-лидерские качества</w:t>
            </w:r>
          </w:p>
        </w:tc>
        <w:tc>
          <w:tcPr>
            <w:tcW w:w="3686" w:type="dxa"/>
          </w:tcPr>
          <w:p w:rsidR="00E53289" w:rsidRPr="00E53289" w:rsidRDefault="00E53289" w:rsidP="00E53289">
            <w:r>
              <w:t>1. Обеспечивать выполнение сменных производственных заданий участками, соблюдение установленной технологии производства изделий, выполнения работ, ритмичный выпуск качественной продукции.</w:t>
            </w:r>
          </w:p>
          <w:p w:rsidR="00E53289" w:rsidRPr="00E53289" w:rsidRDefault="00E53289" w:rsidP="00E53289">
            <w:r>
              <w:t>2. Организовывать своевременную подготовку участка, рациональную загрузку и работу оборудования.</w:t>
            </w:r>
          </w:p>
          <w:p w:rsidR="00E53289" w:rsidRPr="00E53289" w:rsidRDefault="00E53289" w:rsidP="00E53289">
            <w:r>
              <w:t xml:space="preserve">3. осуществлять оперативный </w:t>
            </w:r>
            <w:proofErr w:type="gramStart"/>
            <w:r>
              <w:t>контроль за</w:t>
            </w:r>
            <w:proofErr w:type="gramEnd"/>
            <w:r>
              <w:t xml:space="preserve"> обеспечением необходимыми материалами, комплектующими изделиями, транспортом и т.п. правильной эксплуатацией оборудования и других основных средств, экономным расходованием сырья, топлива, материалов.</w:t>
            </w:r>
          </w:p>
          <w:p w:rsidR="00D7751B" w:rsidRPr="00EA226E" w:rsidRDefault="00E53289" w:rsidP="00E53289">
            <w:r>
              <w:t xml:space="preserve">4. Выявлять, </w:t>
            </w:r>
            <w:proofErr w:type="gramStart"/>
            <w:r>
              <w:t>предотвращать и устранять</w:t>
            </w:r>
            <w:proofErr w:type="gramEnd"/>
            <w:r>
              <w:t xml:space="preserve"> причины нарушений хода производства.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EA226E">
              <w:t>График работы с 7:00-16:00 и с 16:00-00:42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r w:rsidRPr="00EA226E">
              <w:t>Начальник планово-диспетчерского бюро</w:t>
            </w:r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EA226E">
              <w:t>от 41 500 до 46 500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-высшее техническое образование или среднее техническое</w:t>
            </w:r>
          </w:p>
          <w:p w:rsidR="00D7751B" w:rsidRDefault="00D7751B" w:rsidP="00D7751B">
            <w:r>
              <w:t>-опыт работы на производстве (на инженерно-технических должностях)</w:t>
            </w:r>
          </w:p>
        </w:tc>
        <w:tc>
          <w:tcPr>
            <w:tcW w:w="3686" w:type="dxa"/>
          </w:tcPr>
          <w:p w:rsidR="00D7751B" w:rsidRPr="000A193A" w:rsidRDefault="00E53289" w:rsidP="00E53289">
            <w:r w:rsidRPr="00E53289">
              <w:t xml:space="preserve">Обеспечивать составление на основе производственных планов ОПП оперативных планов запуска в производство. Контролировать обеспеченность цеха и его подразделений всем необходимым для выполнения производственной программы. Обеспечивать своевременный </w:t>
            </w:r>
            <w:r w:rsidRPr="00E53289">
              <w:lastRenderedPageBreak/>
              <w:t xml:space="preserve">запуск деталей в производство. </w:t>
            </w:r>
            <w:proofErr w:type="gramStart"/>
            <w:r w:rsidRPr="00E53289">
              <w:t>Разрабатывать и согласовывать</w:t>
            </w:r>
            <w:proofErr w:type="gramEnd"/>
            <w:r w:rsidRPr="00E53289">
              <w:t xml:space="preserve"> взаимные и межцеховые графики.</w:t>
            </w:r>
          </w:p>
        </w:tc>
        <w:tc>
          <w:tcPr>
            <w:tcW w:w="1417" w:type="dxa"/>
          </w:tcPr>
          <w:p w:rsidR="00D7751B" w:rsidRPr="00EA226E" w:rsidRDefault="00D7751B" w:rsidP="00D7751B">
            <w:pPr>
              <w:jc w:val="center"/>
            </w:pPr>
            <w:r w:rsidRPr="000A193A">
              <w:lastRenderedPageBreak/>
              <w:t>Пятиднев</w:t>
            </w:r>
            <w:r>
              <w:t>ная рабочая неделя с 7:00-16:00</w:t>
            </w:r>
          </w:p>
        </w:tc>
      </w:tr>
      <w:tr w:rsidR="00D7751B" w:rsidTr="00D7751B">
        <w:tc>
          <w:tcPr>
            <w:tcW w:w="1696" w:type="dxa"/>
          </w:tcPr>
          <w:p w:rsidR="00D7751B" w:rsidRPr="00EA226E" w:rsidRDefault="00D7751B" w:rsidP="00D7751B">
            <w:pPr>
              <w:jc w:val="center"/>
            </w:pPr>
            <w:proofErr w:type="gramStart"/>
            <w:r w:rsidRPr="000A193A">
              <w:lastRenderedPageBreak/>
              <w:t>Инженер-электроник</w:t>
            </w:r>
            <w:proofErr w:type="gramEnd"/>
          </w:p>
        </w:tc>
        <w:tc>
          <w:tcPr>
            <w:tcW w:w="1531" w:type="dxa"/>
          </w:tcPr>
          <w:p w:rsidR="00D7751B" w:rsidRPr="00EA226E" w:rsidRDefault="00D7751B" w:rsidP="00D7751B">
            <w:pPr>
              <w:jc w:val="center"/>
            </w:pPr>
            <w:r w:rsidRPr="000A193A">
              <w:t>от 33 400 до 37 500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-высшее техническое образование</w:t>
            </w:r>
          </w:p>
          <w:p w:rsidR="00D7751B" w:rsidRDefault="00D7751B" w:rsidP="00D7751B">
            <w:r>
              <w:t>-базовые знания по микроэлектронике, силовой электронике</w:t>
            </w:r>
          </w:p>
          <w:p w:rsidR="00D7751B" w:rsidRDefault="00D7751B" w:rsidP="00D7751B">
            <w:r>
              <w:t>-знание принципов работы электронных приводов, регуляторов и блоков питания</w:t>
            </w:r>
          </w:p>
          <w:p w:rsidR="00D7751B" w:rsidRDefault="00D7751B" w:rsidP="00D7751B">
            <w:r>
              <w:t>-базовые сведения о металлообработке, металлообрабатывающих станках</w:t>
            </w:r>
          </w:p>
        </w:tc>
        <w:tc>
          <w:tcPr>
            <w:tcW w:w="3686" w:type="dxa"/>
          </w:tcPr>
          <w:p w:rsidR="00E53289" w:rsidRPr="00E53289" w:rsidRDefault="00E53289" w:rsidP="00E53289">
            <w:r w:rsidRPr="00E53289">
              <w:t>1.</w:t>
            </w:r>
            <w:r>
              <w:t>Обеспечивать правильную техническую эксплуатацию, бесперебойную работу курируемого электронного и электрического нового и прогрессивного оборудования.</w:t>
            </w:r>
          </w:p>
          <w:p w:rsidR="00D7751B" w:rsidRDefault="00E53289" w:rsidP="00E53289">
            <w:r w:rsidRPr="00E53289">
              <w:t>2.</w:t>
            </w:r>
            <w:r>
              <w:t>Производить ремонт и наладку блоков электронных устройств радиоэлектронной аппаратуры оборудования курируемого бюро</w:t>
            </w:r>
          </w:p>
        </w:tc>
        <w:tc>
          <w:tcPr>
            <w:tcW w:w="1417" w:type="dxa"/>
          </w:tcPr>
          <w:p w:rsidR="00D7751B" w:rsidRDefault="00D7751B" w:rsidP="00D7751B">
            <w:pPr>
              <w:jc w:val="center"/>
            </w:pPr>
            <w:r>
              <w:t>Режим работы: 1 смена 7:00-16:00</w:t>
            </w:r>
          </w:p>
          <w:p w:rsidR="00D7751B" w:rsidRPr="000A193A" w:rsidRDefault="00D7751B" w:rsidP="00D7751B">
            <w:pPr>
              <w:jc w:val="center"/>
            </w:pPr>
            <w:r>
              <w:t>2 смена 16:00-00:42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0A193A">
              <w:t>Слесарь-инструментальщик</w:t>
            </w:r>
          </w:p>
        </w:tc>
        <w:tc>
          <w:tcPr>
            <w:tcW w:w="1531" w:type="dxa"/>
          </w:tcPr>
          <w:p w:rsidR="00D7751B" w:rsidRPr="000A193A" w:rsidRDefault="001360C0" w:rsidP="00D7751B">
            <w:pPr>
              <w:jc w:val="center"/>
            </w:pPr>
            <w:r>
              <w:t>от 19 770 до 41</w:t>
            </w:r>
            <w:r w:rsidR="00D7751B" w:rsidRPr="000A193A">
              <w:t xml:space="preserve"> 600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-Среднее, среднее профессиональное образование</w:t>
            </w:r>
          </w:p>
          <w:p w:rsidR="00D7751B" w:rsidRDefault="00D7751B" w:rsidP="00D7751B"/>
        </w:tc>
        <w:tc>
          <w:tcPr>
            <w:tcW w:w="3686" w:type="dxa"/>
          </w:tcPr>
          <w:p w:rsidR="00D7751B" w:rsidRPr="000A193A" w:rsidRDefault="00E53289" w:rsidP="00E53289">
            <w:r w:rsidRPr="00E53289">
              <w:t>Сборка, доводка особо точных, ответственных и сложных приборов, приспособлений, эталонов, мерительного инструмента.</w:t>
            </w:r>
          </w:p>
        </w:tc>
        <w:tc>
          <w:tcPr>
            <w:tcW w:w="1417" w:type="dxa"/>
          </w:tcPr>
          <w:p w:rsidR="00D7751B" w:rsidRDefault="00D7751B" w:rsidP="00D7751B">
            <w:pPr>
              <w:jc w:val="center"/>
            </w:pPr>
            <w:r w:rsidRPr="000A193A">
              <w:t>Режим работы:1-2 смена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0A193A">
              <w:t>Сварщица/сварщик пластмасс</w:t>
            </w:r>
          </w:p>
        </w:tc>
        <w:tc>
          <w:tcPr>
            <w:tcW w:w="1531" w:type="dxa"/>
          </w:tcPr>
          <w:p w:rsidR="00D7751B" w:rsidRPr="000A193A" w:rsidRDefault="00D7751B" w:rsidP="00D7751B">
            <w:pPr>
              <w:jc w:val="center"/>
            </w:pPr>
            <w:r w:rsidRPr="000A193A">
              <w:t>от 20 010 до 27 020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</w:t>
            </w:r>
            <w:r w:rsidRPr="000A193A">
              <w:t>Среднее образование</w:t>
            </w:r>
          </w:p>
        </w:tc>
        <w:tc>
          <w:tcPr>
            <w:tcW w:w="3686" w:type="dxa"/>
          </w:tcPr>
          <w:p w:rsidR="00D7751B" w:rsidRPr="000A193A" w:rsidRDefault="00E53289" w:rsidP="00E53289">
            <w:r w:rsidRPr="00E53289">
              <w:t>Раскрой пленки, сварка чехлов.</w:t>
            </w:r>
          </w:p>
        </w:tc>
        <w:tc>
          <w:tcPr>
            <w:tcW w:w="1417" w:type="dxa"/>
          </w:tcPr>
          <w:p w:rsidR="00D7751B" w:rsidRPr="000A193A" w:rsidRDefault="00D7751B" w:rsidP="00D7751B">
            <w:pPr>
              <w:jc w:val="center"/>
            </w:pPr>
            <w:r w:rsidRPr="000A193A">
              <w:t>График работы с 7:00-16:00 5/2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0A193A">
              <w:t>Начальник бюро в планово-экономический отдел</w:t>
            </w:r>
          </w:p>
        </w:tc>
        <w:tc>
          <w:tcPr>
            <w:tcW w:w="1531" w:type="dxa"/>
          </w:tcPr>
          <w:p w:rsidR="00D7751B" w:rsidRPr="000A193A" w:rsidRDefault="00D7751B" w:rsidP="00D7751B">
            <w:pPr>
              <w:jc w:val="center"/>
            </w:pPr>
            <w:r w:rsidRPr="000A193A">
              <w:t>от 55 000 до 60 000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-Высшее экономическое или техническое образование</w:t>
            </w:r>
          </w:p>
          <w:p w:rsidR="00D7751B" w:rsidRDefault="00D7751B" w:rsidP="00D7751B">
            <w:r>
              <w:t xml:space="preserve">-Уверенный пользователь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Excel</w:t>
            </w:r>
            <w:proofErr w:type="spellEnd"/>
          </w:p>
          <w:p w:rsidR="00D7751B" w:rsidRDefault="00D7751B" w:rsidP="00D7751B">
            <w:r>
              <w:t>-Знание процессов формирования ТЭО инвестиционных проектов, бюджетирования, цехового планирования.</w:t>
            </w:r>
          </w:p>
        </w:tc>
        <w:tc>
          <w:tcPr>
            <w:tcW w:w="3686" w:type="dxa"/>
          </w:tcPr>
          <w:p w:rsidR="00D7751B" w:rsidRPr="000A193A" w:rsidRDefault="00E53289" w:rsidP="00E53289">
            <w:r w:rsidRPr="00E53289">
              <w:t xml:space="preserve">Расчет ТЭО инвестиционных проектов, формирование и </w:t>
            </w:r>
            <w:proofErr w:type="gramStart"/>
            <w:r w:rsidRPr="00E53289">
              <w:t>контроль за</w:t>
            </w:r>
            <w:proofErr w:type="gramEnd"/>
            <w:r w:rsidRPr="00E53289">
              <w:t xml:space="preserve"> программой снижения затрат, контроль за исполнением смет и бюджетов цехов вспомогательного производства.</w:t>
            </w:r>
          </w:p>
        </w:tc>
        <w:tc>
          <w:tcPr>
            <w:tcW w:w="1417" w:type="dxa"/>
          </w:tcPr>
          <w:p w:rsidR="00D7751B" w:rsidRPr="000A193A" w:rsidRDefault="00D7751B" w:rsidP="00D7751B">
            <w:pPr>
              <w:jc w:val="center"/>
            </w:pPr>
            <w:r w:rsidRPr="000A193A">
              <w:t>График работы с 8:00-17:00 5/2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0A193A">
              <w:t>Контролер станочных и слесарных работ</w:t>
            </w:r>
          </w:p>
        </w:tc>
        <w:tc>
          <w:tcPr>
            <w:tcW w:w="1531" w:type="dxa"/>
          </w:tcPr>
          <w:p w:rsidR="00D7751B" w:rsidRPr="000A193A" w:rsidRDefault="00D7751B" w:rsidP="00D7751B">
            <w:pPr>
              <w:jc w:val="center"/>
            </w:pPr>
            <w:r w:rsidRPr="000A193A">
              <w:t>от 20 000 до 31 200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-среднее техническое образование</w:t>
            </w:r>
          </w:p>
          <w:p w:rsidR="00D7751B" w:rsidRDefault="00D7751B" w:rsidP="00D7751B">
            <w:r>
              <w:t>-умение читать чертежи, навыки работы с тех. документацией, со средствами измерений</w:t>
            </w:r>
          </w:p>
        </w:tc>
        <w:tc>
          <w:tcPr>
            <w:tcW w:w="3686" w:type="dxa"/>
          </w:tcPr>
          <w:p w:rsidR="00E53289" w:rsidRDefault="00E53289" w:rsidP="00E53289">
            <w:pPr>
              <w:pStyle w:val="aa"/>
              <w:numPr>
                <w:ilvl w:val="0"/>
                <w:numId w:val="10"/>
              </w:numPr>
            </w:pPr>
            <w:r>
              <w:t xml:space="preserve">Контроль и приемка сложных деталей, изделий после механической и слесарной обработки, а также узлов, комплектов и отдельных конструкций в целом после сборки с выполнением всех предусмотренных техническими условиями испытаний с проверкой точности изготовления и </w:t>
            </w:r>
            <w:r>
              <w:lastRenderedPageBreak/>
              <w:t>сборки с применением всевозможных специальных и универсальных контрольно-измерительных инструментов и приборов.</w:t>
            </w:r>
          </w:p>
          <w:p w:rsidR="00E53289" w:rsidRDefault="00E53289" w:rsidP="00E53289">
            <w:pPr>
              <w:pStyle w:val="aa"/>
              <w:numPr>
                <w:ilvl w:val="0"/>
                <w:numId w:val="10"/>
              </w:numPr>
            </w:pPr>
            <w:r>
              <w:t>Контроль качества продукции на соответствие утвержденным образцам, стандартам и т.п.</w:t>
            </w:r>
          </w:p>
          <w:p w:rsidR="00E53289" w:rsidRDefault="00E53289" w:rsidP="00E53289">
            <w:pPr>
              <w:pStyle w:val="aa"/>
              <w:numPr>
                <w:ilvl w:val="0"/>
                <w:numId w:val="10"/>
              </w:numPr>
            </w:pPr>
            <w:r>
              <w:t>Оформление технической документации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достоверяющей качество и комплектность выпускаемой продукции, участие в сдаче готовой продукции заказчику.</w:t>
            </w:r>
          </w:p>
          <w:p w:rsidR="00D7751B" w:rsidRPr="000A193A" w:rsidRDefault="00E53289" w:rsidP="00E53289">
            <w:pPr>
              <w:pStyle w:val="aa"/>
              <w:numPr>
                <w:ilvl w:val="0"/>
                <w:numId w:val="10"/>
              </w:numPr>
            </w:pPr>
            <w:r>
              <w:t>Определение видов и причин брака и разработка профилактических мероприятий по его предупреждению.</w:t>
            </w:r>
          </w:p>
        </w:tc>
        <w:tc>
          <w:tcPr>
            <w:tcW w:w="1417" w:type="dxa"/>
          </w:tcPr>
          <w:p w:rsidR="00D7751B" w:rsidRPr="000A193A" w:rsidRDefault="00D7751B" w:rsidP="00D7751B">
            <w:pPr>
              <w:jc w:val="center"/>
            </w:pPr>
            <w:r w:rsidRPr="000A193A">
              <w:lastRenderedPageBreak/>
              <w:t>Двухсменный режим работы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0A193A">
              <w:lastRenderedPageBreak/>
              <w:t>Инженер по организации и нормированию труда</w:t>
            </w:r>
          </w:p>
        </w:tc>
        <w:tc>
          <w:tcPr>
            <w:tcW w:w="1531" w:type="dxa"/>
          </w:tcPr>
          <w:p w:rsidR="00D7751B" w:rsidRPr="000A193A" w:rsidRDefault="00D7751B" w:rsidP="00D7751B">
            <w:pPr>
              <w:jc w:val="center"/>
            </w:pPr>
            <w:r w:rsidRPr="000A193A">
              <w:t>от 30 000 до 35 800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-Высшее техническое либо экономическое образование</w:t>
            </w:r>
          </w:p>
          <w:p w:rsidR="00D7751B" w:rsidRDefault="00D7751B" w:rsidP="00D7751B">
            <w:r>
              <w:t>-Уверенный пользователь ПК</w:t>
            </w:r>
          </w:p>
        </w:tc>
        <w:tc>
          <w:tcPr>
            <w:tcW w:w="3686" w:type="dxa"/>
          </w:tcPr>
          <w:p w:rsidR="00E53289" w:rsidRDefault="00E53289" w:rsidP="00E53289">
            <w:pPr>
              <w:pStyle w:val="aa"/>
              <w:numPr>
                <w:ilvl w:val="0"/>
                <w:numId w:val="11"/>
              </w:numPr>
            </w:pPr>
            <w:r>
              <w:t>Разрабатывать проекты и внедрять технически обоснованные нормы времени и нормы обслуживания применительно к конкретным производственно-техническим условиям по различным видам работ</w:t>
            </w:r>
          </w:p>
          <w:p w:rsidR="00E53289" w:rsidRDefault="00E53289" w:rsidP="00E53289">
            <w:pPr>
              <w:pStyle w:val="aa"/>
              <w:numPr>
                <w:ilvl w:val="0"/>
                <w:numId w:val="11"/>
              </w:numPr>
            </w:pPr>
            <w:r>
              <w:t>Анализировать состояние нормирования труда, степень обоснованности и напряженности норм, процент охвата технически обоснованными нормами.</w:t>
            </w:r>
          </w:p>
          <w:p w:rsidR="00E53289" w:rsidRDefault="00E53289" w:rsidP="00E53289">
            <w:pPr>
              <w:pStyle w:val="aa"/>
              <w:numPr>
                <w:ilvl w:val="0"/>
                <w:numId w:val="11"/>
              </w:numPr>
            </w:pPr>
            <w:r>
              <w:t>Проводить снижение нормированной трудоемкости путем увеличения процента охвата ТОН.</w:t>
            </w:r>
          </w:p>
          <w:p w:rsidR="00D7751B" w:rsidRPr="000A193A" w:rsidRDefault="00E53289" w:rsidP="00E53289">
            <w:pPr>
              <w:pStyle w:val="aa"/>
              <w:numPr>
                <w:ilvl w:val="0"/>
                <w:numId w:val="11"/>
              </w:numPr>
            </w:pPr>
            <w:r>
              <w:t xml:space="preserve">Производить расчет нормативной численности </w:t>
            </w:r>
            <w:r>
              <w:lastRenderedPageBreak/>
              <w:t>персонала в соответствии с нормативами численности, нормами управляемости, с учетом производственной программы и необходимой квалификации работников.</w:t>
            </w:r>
          </w:p>
        </w:tc>
        <w:tc>
          <w:tcPr>
            <w:tcW w:w="1417" w:type="dxa"/>
          </w:tcPr>
          <w:p w:rsidR="00D7751B" w:rsidRPr="000A193A" w:rsidRDefault="00D7751B" w:rsidP="00D7751B">
            <w:pPr>
              <w:jc w:val="center"/>
            </w:pPr>
            <w:r w:rsidRPr="000A193A">
              <w:lastRenderedPageBreak/>
              <w:t>График работы 5/2 с 7:00-16:00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0A193A">
              <w:lastRenderedPageBreak/>
              <w:t>Инженер по инструменту</w:t>
            </w:r>
          </w:p>
        </w:tc>
        <w:tc>
          <w:tcPr>
            <w:tcW w:w="1531" w:type="dxa"/>
          </w:tcPr>
          <w:p w:rsidR="00D7751B" w:rsidRPr="000A193A" w:rsidRDefault="00D7751B" w:rsidP="00D7751B">
            <w:pPr>
              <w:jc w:val="center"/>
            </w:pPr>
            <w:r w:rsidRPr="000A193A">
              <w:t>от 30 000 до 36 600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</w:t>
            </w:r>
            <w:r w:rsidRPr="000A193A">
              <w:t>Высшее техническое образование</w:t>
            </w:r>
          </w:p>
        </w:tc>
        <w:tc>
          <w:tcPr>
            <w:tcW w:w="3686" w:type="dxa"/>
          </w:tcPr>
          <w:p w:rsidR="00060EC8" w:rsidRDefault="00060EC8" w:rsidP="001C54D2">
            <w:pPr>
              <w:pStyle w:val="aa"/>
              <w:numPr>
                <w:ilvl w:val="0"/>
                <w:numId w:val="12"/>
              </w:numPr>
            </w:pPr>
            <w:r>
              <w:t xml:space="preserve">Организовать бесперебойное обеспечение литейного производства необходимыми средствами технологического оснащения </w:t>
            </w:r>
            <w:proofErr w:type="gramStart"/>
            <w:r>
              <w:t>в</w:t>
            </w:r>
            <w:proofErr w:type="gramEnd"/>
            <w:r>
              <w:t xml:space="preserve"> соответствий с технологической документацией и производственным планом.</w:t>
            </w:r>
          </w:p>
          <w:p w:rsidR="00060EC8" w:rsidRDefault="00060EC8" w:rsidP="001C54D2">
            <w:pPr>
              <w:pStyle w:val="aa"/>
              <w:numPr>
                <w:ilvl w:val="0"/>
                <w:numId w:val="12"/>
              </w:numPr>
            </w:pPr>
            <w:r>
              <w:t>Принимать, осуществлять входной контроль поступающего инструмента и технологической оснастки в соответствии с требованиями и др. нормативной документации.</w:t>
            </w:r>
          </w:p>
          <w:p w:rsidR="00060EC8" w:rsidRDefault="00060EC8" w:rsidP="001C54D2">
            <w:pPr>
              <w:pStyle w:val="aa"/>
              <w:numPr>
                <w:ilvl w:val="0"/>
                <w:numId w:val="12"/>
              </w:numPr>
            </w:pPr>
            <w:r>
              <w:t>Обеспечивать хранение и сохранность инструмента и технологической оснастки.</w:t>
            </w:r>
          </w:p>
          <w:p w:rsidR="00060EC8" w:rsidRDefault="00060EC8" w:rsidP="001C54D2">
            <w:pPr>
              <w:pStyle w:val="aa"/>
              <w:numPr>
                <w:ilvl w:val="0"/>
                <w:numId w:val="12"/>
              </w:numPr>
            </w:pPr>
            <w:r>
              <w:t xml:space="preserve">Своевременно </w:t>
            </w:r>
            <w:proofErr w:type="gramStart"/>
            <w:r>
              <w:t>комплектовать и выдавать</w:t>
            </w:r>
            <w:proofErr w:type="gramEnd"/>
            <w:r>
              <w:t xml:space="preserve"> на рабочие места инструмент и технологическую оснастку согласно заявке мастера и технологической документации.</w:t>
            </w:r>
          </w:p>
          <w:p w:rsidR="00D7751B" w:rsidRPr="000A193A" w:rsidRDefault="00060EC8" w:rsidP="00060EC8">
            <w:pPr>
              <w:pStyle w:val="aa"/>
              <w:numPr>
                <w:ilvl w:val="0"/>
                <w:numId w:val="12"/>
              </w:numPr>
            </w:pPr>
            <w:r>
              <w:t>Осуществлять контроль возврата инструмента и оснастки</w:t>
            </w:r>
          </w:p>
        </w:tc>
        <w:tc>
          <w:tcPr>
            <w:tcW w:w="1417" w:type="dxa"/>
          </w:tcPr>
          <w:p w:rsidR="00D7751B" w:rsidRPr="000A193A" w:rsidRDefault="00D7751B" w:rsidP="00D7751B">
            <w:pPr>
              <w:jc w:val="center"/>
            </w:pPr>
            <w:r w:rsidRPr="000A193A">
              <w:t>1 смена со вторника по субботу по 8 часов, выходные - воскресенье и понедельник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0A193A">
              <w:t>Маляр</w:t>
            </w:r>
          </w:p>
        </w:tc>
        <w:tc>
          <w:tcPr>
            <w:tcW w:w="1531" w:type="dxa"/>
          </w:tcPr>
          <w:p w:rsidR="00D7751B" w:rsidRPr="000A193A" w:rsidRDefault="00D7751B" w:rsidP="00D7751B">
            <w:pPr>
              <w:jc w:val="center"/>
            </w:pPr>
            <w:r w:rsidRPr="000A193A">
              <w:t>от 20 010 до 35 719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-среднее, среднее специальное образование.</w:t>
            </w:r>
          </w:p>
          <w:p w:rsidR="00D7751B" w:rsidRDefault="00D7751B" w:rsidP="00D7751B">
            <w:r>
              <w:t xml:space="preserve">-должен знать способы окраски из различных </w:t>
            </w:r>
            <w:r>
              <w:lastRenderedPageBreak/>
              <w:t>материалов процесс подготовки под отделку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х</w:t>
            </w:r>
            <w:proofErr w:type="gramEnd"/>
            <w:r>
              <w:t>им. состав красок, технические условия на покраску.</w:t>
            </w:r>
          </w:p>
        </w:tc>
        <w:tc>
          <w:tcPr>
            <w:tcW w:w="3686" w:type="dxa"/>
          </w:tcPr>
          <w:p w:rsidR="00D7751B" w:rsidRPr="000A193A" w:rsidRDefault="00060EC8" w:rsidP="00060EC8">
            <w:r w:rsidRPr="00060EC8">
              <w:lastRenderedPageBreak/>
              <w:t xml:space="preserve">Очистка окрашиваемых поверхностей от коррозии, пыли и других налетов вручную щетками. Окрашивание </w:t>
            </w:r>
            <w:r w:rsidRPr="00060EC8">
              <w:lastRenderedPageBreak/>
              <w:t>поверхностей оборудования после нанесения шпаклевок и грунтовочных слоев красками.</w:t>
            </w:r>
          </w:p>
        </w:tc>
        <w:tc>
          <w:tcPr>
            <w:tcW w:w="1417" w:type="dxa"/>
          </w:tcPr>
          <w:p w:rsidR="00D7751B" w:rsidRPr="000A193A" w:rsidRDefault="00D7751B" w:rsidP="00D7751B">
            <w:pPr>
              <w:jc w:val="center"/>
            </w:pPr>
            <w:r w:rsidRPr="000A193A">
              <w:lastRenderedPageBreak/>
              <w:t>Г</w:t>
            </w:r>
            <w:r>
              <w:t>рафик работы 5/2 с 7:00 - 16:00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0A193A">
              <w:lastRenderedPageBreak/>
              <w:t>Контролер измерительных приборов и специального инструмента</w:t>
            </w:r>
          </w:p>
        </w:tc>
        <w:tc>
          <w:tcPr>
            <w:tcW w:w="1531" w:type="dxa"/>
          </w:tcPr>
          <w:p w:rsidR="00D7751B" w:rsidRPr="000A193A" w:rsidRDefault="00D7751B" w:rsidP="00D7751B">
            <w:pPr>
              <w:jc w:val="center"/>
            </w:pPr>
            <w:r w:rsidRPr="000A193A">
              <w:t>от 25 000 до 35 600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-Высшее профессиональное (техническое) образование по профилю области измерений или среднее профессиональное образование по профилю области измерений</w:t>
            </w:r>
          </w:p>
          <w:p w:rsidR="00D7751B" w:rsidRDefault="00D7751B" w:rsidP="00D7751B">
            <w:r>
              <w:t>-опыт работы не менее 1 года</w:t>
            </w:r>
          </w:p>
          <w:p w:rsidR="00D7751B" w:rsidRDefault="00D7751B" w:rsidP="00D7751B">
            <w:r>
              <w:t>-знание основных положений обеспечения единства измерений, знание конструкции средств измерений геометрических величин.</w:t>
            </w:r>
          </w:p>
        </w:tc>
        <w:tc>
          <w:tcPr>
            <w:tcW w:w="3686" w:type="dxa"/>
          </w:tcPr>
          <w:p w:rsidR="00D7751B" w:rsidRPr="000A193A" w:rsidRDefault="00060EC8" w:rsidP="00060EC8">
            <w:r w:rsidRPr="00060EC8">
              <w:t>Проверка и калибровка средств измерений. Определение соответствия метрологических характеристик средств измерений требованиям нормативной документации с применением сре</w:t>
            </w:r>
            <w:proofErr w:type="gramStart"/>
            <w:r w:rsidRPr="00060EC8">
              <w:t>дств пр</w:t>
            </w:r>
            <w:proofErr w:type="gramEnd"/>
            <w:r w:rsidRPr="00060EC8">
              <w:t>оверки и калибровки.</w:t>
            </w:r>
          </w:p>
        </w:tc>
        <w:tc>
          <w:tcPr>
            <w:tcW w:w="1417" w:type="dxa"/>
          </w:tcPr>
          <w:p w:rsidR="00D7751B" w:rsidRPr="000A193A" w:rsidRDefault="00D7751B" w:rsidP="00D7751B">
            <w:pPr>
              <w:jc w:val="center"/>
            </w:pPr>
            <w:r w:rsidRPr="000A193A">
              <w:t>график работы 5/2 с 7:00-16:00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0A193A">
              <w:t>Наладчик станков и манипуляторов с программным обеспечением</w:t>
            </w:r>
          </w:p>
        </w:tc>
        <w:tc>
          <w:tcPr>
            <w:tcW w:w="1531" w:type="dxa"/>
          </w:tcPr>
          <w:p w:rsidR="00D7751B" w:rsidRPr="000A193A" w:rsidRDefault="00D7751B" w:rsidP="00D7751B">
            <w:pPr>
              <w:jc w:val="center"/>
            </w:pPr>
            <w:r w:rsidRPr="000A193A">
              <w:t>от 20 000 до 40 200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-образование среднее, среднее специальное</w:t>
            </w:r>
          </w:p>
          <w:p w:rsidR="00D7751B" w:rsidRDefault="00D7751B" w:rsidP="00D7751B">
            <w:r>
              <w:t>-чтение чертежей</w:t>
            </w:r>
          </w:p>
        </w:tc>
        <w:tc>
          <w:tcPr>
            <w:tcW w:w="3686" w:type="dxa"/>
          </w:tcPr>
          <w:p w:rsidR="00060EC8" w:rsidRDefault="00060EC8" w:rsidP="00060EC8">
            <w:r>
              <w:t>Наладка на холостом ходу и в рабочем режиме механических и электромеханических устрой</w:t>
            </w:r>
            <w:proofErr w:type="gramStart"/>
            <w:r>
              <w:t>ств ст</w:t>
            </w:r>
            <w:proofErr w:type="gramEnd"/>
            <w:r>
              <w:t>анков с программным управлением для обработки простых и средней сложности деталей</w:t>
            </w:r>
          </w:p>
          <w:p w:rsidR="00060EC8" w:rsidRDefault="00060EC8" w:rsidP="00060EC8">
            <w:r>
              <w:t>Подбор режущего контрольно-измерительного инструмента</w:t>
            </w:r>
          </w:p>
          <w:p w:rsidR="00D7751B" w:rsidRPr="000A193A" w:rsidRDefault="00060EC8" w:rsidP="00060EC8">
            <w:r>
              <w:t>Отладка, изготовление пробных деталей и их сдача</w:t>
            </w:r>
          </w:p>
        </w:tc>
        <w:tc>
          <w:tcPr>
            <w:tcW w:w="1417" w:type="dxa"/>
          </w:tcPr>
          <w:p w:rsidR="00D7751B" w:rsidRPr="000A193A" w:rsidRDefault="00D7751B" w:rsidP="00D7751B">
            <w:pPr>
              <w:jc w:val="center"/>
            </w:pPr>
            <w:r w:rsidRPr="000A193A">
              <w:t>График работы с 7:00-16:00 5/2</w:t>
            </w:r>
          </w:p>
        </w:tc>
      </w:tr>
      <w:tr w:rsidR="00D7751B" w:rsidTr="00D7751B">
        <w:tc>
          <w:tcPr>
            <w:tcW w:w="1696" w:type="dxa"/>
          </w:tcPr>
          <w:p w:rsidR="00D7751B" w:rsidRPr="000A193A" w:rsidRDefault="00D7751B" w:rsidP="00D7751B">
            <w:pPr>
              <w:jc w:val="center"/>
            </w:pPr>
            <w:r w:rsidRPr="002E6CB6">
              <w:t>Токарь-карусельщик</w:t>
            </w:r>
          </w:p>
        </w:tc>
        <w:tc>
          <w:tcPr>
            <w:tcW w:w="1531" w:type="dxa"/>
          </w:tcPr>
          <w:p w:rsidR="00D7751B" w:rsidRPr="000A193A" w:rsidRDefault="001C54D2" w:rsidP="00D7751B">
            <w:pPr>
              <w:jc w:val="center"/>
            </w:pPr>
            <w:r>
              <w:t>от 26 500 до 33</w:t>
            </w:r>
            <w:r w:rsidR="00D7751B" w:rsidRPr="002E6CB6">
              <w:t xml:space="preserve"> 200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</w:t>
            </w:r>
            <w:r w:rsidRPr="002E6CB6">
              <w:t>среднее образование</w:t>
            </w:r>
          </w:p>
        </w:tc>
        <w:tc>
          <w:tcPr>
            <w:tcW w:w="3686" w:type="dxa"/>
          </w:tcPr>
          <w:p w:rsidR="00D7751B" w:rsidRPr="002E6CB6" w:rsidRDefault="00060EC8" w:rsidP="00060EC8">
            <w:r w:rsidRPr="00060EC8">
              <w:t>Токарная обработка кольцевых заготовок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t>1 смена (7:00 - 16:00) со вторника по субботу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t>Слесарь-сантехник</w:t>
            </w:r>
          </w:p>
        </w:tc>
        <w:tc>
          <w:tcPr>
            <w:tcW w:w="1531" w:type="dxa"/>
          </w:tcPr>
          <w:p w:rsidR="00D7751B" w:rsidRPr="002E6CB6" w:rsidRDefault="001C54D2" w:rsidP="00D7751B">
            <w:pPr>
              <w:jc w:val="center"/>
            </w:pPr>
            <w:r>
              <w:t>от 21 800 до 35</w:t>
            </w:r>
            <w:r w:rsidR="00D7751B" w:rsidRPr="002E6CB6">
              <w:t xml:space="preserve"> 200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-Среднее образование</w:t>
            </w:r>
          </w:p>
          <w:p w:rsidR="00D7751B" w:rsidRDefault="00D7751B" w:rsidP="00D7751B">
            <w:r>
              <w:t>-Опыт работы обязателен</w:t>
            </w:r>
          </w:p>
        </w:tc>
        <w:tc>
          <w:tcPr>
            <w:tcW w:w="3686" w:type="dxa"/>
          </w:tcPr>
          <w:p w:rsidR="00D7751B" w:rsidRPr="002E6CB6" w:rsidRDefault="00060EC8" w:rsidP="00060EC8">
            <w:r w:rsidRPr="00060EC8">
              <w:t xml:space="preserve">Разборка, ремонт, сборка различных деталей и узлов санитарно-технических систем центрального отопления, водоснабжения, канализации и водостоков. Сверление или пробивка отверстий в конструкциях. Нарезка </w:t>
            </w:r>
            <w:proofErr w:type="spellStart"/>
            <w:r w:rsidRPr="00060EC8">
              <w:t>резьб</w:t>
            </w:r>
            <w:proofErr w:type="spellEnd"/>
            <w:r w:rsidRPr="00060EC8">
              <w:t xml:space="preserve"> на трубах вручную. Установка и заделка креплений под трубопроводы и приборы. Комплектование труб и фасонных частей стояков.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t>График работы с 7:00-16:00 5/2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lastRenderedPageBreak/>
              <w:t>Испытатель-механик двигателей</w:t>
            </w:r>
          </w:p>
        </w:tc>
        <w:tc>
          <w:tcPr>
            <w:tcW w:w="1531" w:type="dxa"/>
          </w:tcPr>
          <w:p w:rsidR="00D7751B" w:rsidRPr="002E6CB6" w:rsidRDefault="001C54D2" w:rsidP="00D7751B">
            <w:pPr>
              <w:jc w:val="center"/>
            </w:pPr>
            <w:r>
              <w:t>от 19 770 до 35</w:t>
            </w:r>
            <w:r w:rsidR="00D7751B" w:rsidRPr="002E6CB6">
              <w:t xml:space="preserve"> 000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</w:t>
            </w:r>
            <w:r w:rsidRPr="002E6CB6">
              <w:t>Среднее, среднее профессиональное образование</w:t>
            </w:r>
          </w:p>
        </w:tc>
        <w:tc>
          <w:tcPr>
            <w:tcW w:w="3686" w:type="dxa"/>
          </w:tcPr>
          <w:p w:rsidR="00060EC8" w:rsidRDefault="00060EC8" w:rsidP="00060EC8">
            <w:pPr>
              <w:pStyle w:val="aa"/>
              <w:numPr>
                <w:ilvl w:val="0"/>
                <w:numId w:val="13"/>
              </w:numPr>
            </w:pPr>
            <w:r>
              <w:t>Проведение всех видов испытаний двигателя (</w:t>
            </w:r>
            <w:proofErr w:type="gramStart"/>
            <w:r>
              <w:t>сдаточный</w:t>
            </w:r>
            <w:proofErr w:type="gramEnd"/>
            <w:r>
              <w:t>, контрольный, длительный, технологический).</w:t>
            </w:r>
          </w:p>
          <w:p w:rsidR="00D7751B" w:rsidRPr="002E6CB6" w:rsidRDefault="00060EC8" w:rsidP="00060EC8">
            <w:pPr>
              <w:pStyle w:val="aa"/>
              <w:numPr>
                <w:ilvl w:val="0"/>
                <w:numId w:val="13"/>
              </w:numPr>
            </w:pPr>
            <w:r>
              <w:t>Регулировка и доводка двигателей, сложных стендов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t>График работы двухсменный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t>Инженер по планированию производства</w:t>
            </w:r>
          </w:p>
        </w:tc>
        <w:tc>
          <w:tcPr>
            <w:tcW w:w="1531" w:type="dxa"/>
          </w:tcPr>
          <w:p w:rsidR="00D7751B" w:rsidRPr="002E6CB6" w:rsidRDefault="00D7751B" w:rsidP="00D7751B">
            <w:pPr>
              <w:jc w:val="center"/>
            </w:pPr>
            <w:r w:rsidRPr="002E6CB6">
              <w:t>от 27 500 до 33 500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-Высшее (техническое, экономическое) образование</w:t>
            </w:r>
          </w:p>
          <w:p w:rsidR="00D7751B" w:rsidRDefault="00D7751B" w:rsidP="00D7751B">
            <w:r>
              <w:t xml:space="preserve">-Аналитическое </w:t>
            </w:r>
            <w:proofErr w:type="spellStart"/>
            <w:r>
              <w:t>мышление</w:t>
            </w:r>
            <w:proofErr w:type="gramStart"/>
            <w:r>
              <w:t>,з</w:t>
            </w:r>
            <w:proofErr w:type="gramEnd"/>
            <w:r>
              <w:t>нание</w:t>
            </w:r>
            <w:proofErr w:type="spellEnd"/>
            <w:r>
              <w:t xml:space="preserve"> ПК</w:t>
            </w:r>
          </w:p>
          <w:p w:rsidR="00D7751B" w:rsidRDefault="00D7751B" w:rsidP="00D7751B">
            <w:r>
              <w:t>-Базовые знания технологии машиностроения, экономики предприятия.</w:t>
            </w:r>
          </w:p>
        </w:tc>
        <w:tc>
          <w:tcPr>
            <w:tcW w:w="3686" w:type="dxa"/>
          </w:tcPr>
          <w:p w:rsidR="00D7751B" w:rsidRPr="002E6CB6" w:rsidRDefault="00060EC8" w:rsidP="00060EC8">
            <w:r w:rsidRPr="00060EC8">
              <w:t>Планирование и выдача суточных заданий цехам на основании месячных номенклатурных планов, контроль и анализ выполнения цехами производственных планов и графиков, составление отчета по выполнению цехами выданных суточных заданий.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t>Пятидневная рабочая неделя с 8:00-17:00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t>Полировщик лопаток</w:t>
            </w:r>
          </w:p>
        </w:tc>
        <w:tc>
          <w:tcPr>
            <w:tcW w:w="1531" w:type="dxa"/>
          </w:tcPr>
          <w:p w:rsidR="00D7751B" w:rsidRPr="002E6CB6" w:rsidRDefault="00D7751B" w:rsidP="00D7751B">
            <w:pPr>
              <w:jc w:val="center"/>
            </w:pPr>
            <w:r w:rsidRPr="002E6CB6">
              <w:t>от 26 480 до 75 000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</w:t>
            </w:r>
            <w:r w:rsidRPr="002E6CB6">
              <w:t>Среднее, среднее профессиональное образование</w:t>
            </w:r>
          </w:p>
        </w:tc>
        <w:tc>
          <w:tcPr>
            <w:tcW w:w="3686" w:type="dxa"/>
          </w:tcPr>
          <w:p w:rsidR="00D7751B" w:rsidRPr="002E6CB6" w:rsidRDefault="00060EC8" w:rsidP="00060EC8">
            <w:r w:rsidRPr="00060EC8">
              <w:t>Полирование деталей средней сложности и сложных криволинейных поверхностей полировальными кругами с соблюдением технологической последовательности и режимов обработки по технологической карте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t>График рабо</w:t>
            </w:r>
            <w:r w:rsidR="001C54D2">
              <w:t xml:space="preserve">ты с ПН. по </w:t>
            </w:r>
            <w:proofErr w:type="spellStart"/>
            <w:r w:rsidR="001C54D2">
              <w:t>Птн</w:t>
            </w:r>
            <w:proofErr w:type="spellEnd"/>
            <w:r w:rsidR="001C54D2">
              <w:t>. с 7:00 до 16:00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t>Руководитель группы учета основных средств</w:t>
            </w:r>
          </w:p>
        </w:tc>
        <w:tc>
          <w:tcPr>
            <w:tcW w:w="1531" w:type="dxa"/>
          </w:tcPr>
          <w:p w:rsidR="00D7751B" w:rsidRPr="002E6CB6" w:rsidRDefault="00D7751B" w:rsidP="00D7751B">
            <w:pPr>
              <w:jc w:val="center"/>
            </w:pPr>
            <w:r w:rsidRPr="002E6CB6">
              <w:t>от 45 000 до 46 000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-высшее образование;</w:t>
            </w:r>
          </w:p>
          <w:p w:rsidR="00D7751B" w:rsidRDefault="00D7751B" w:rsidP="00D7751B">
            <w:r>
              <w:t>- уверенный пользователь ПК;</w:t>
            </w:r>
          </w:p>
          <w:p w:rsidR="00D7751B" w:rsidRDefault="00D7751B" w:rsidP="00D7751B">
            <w:r>
              <w:t>- готовность осваивать существующую на предприятии автоматизированную учетную систему, с последующим перспективным переводом ее в 1С;</w:t>
            </w:r>
          </w:p>
          <w:p w:rsidR="00D7751B" w:rsidRDefault="00D7751B" w:rsidP="00D7751B">
            <w:r>
              <w:t>- опыт самостоятельного ведения бух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чета и формирования отчетности предприятия (полного или с частичным делегированием функционала);</w:t>
            </w:r>
          </w:p>
          <w:p w:rsidR="00D7751B" w:rsidRDefault="00D7751B" w:rsidP="00D7751B">
            <w:r>
              <w:t>- опыт руководства коллективом;</w:t>
            </w:r>
          </w:p>
        </w:tc>
        <w:tc>
          <w:tcPr>
            <w:tcW w:w="3686" w:type="dxa"/>
          </w:tcPr>
          <w:p w:rsidR="00060EC8" w:rsidRDefault="00060EC8" w:rsidP="00060EC8">
            <w:r>
              <w:t xml:space="preserve">Руководство и </w:t>
            </w:r>
            <w:proofErr w:type="gramStart"/>
            <w:r>
              <w:t>контроль за</w:t>
            </w:r>
            <w:proofErr w:type="gramEnd"/>
            <w:r>
              <w:t xml:space="preserve"> работой подчиненного персонала по следующим направлениям бухгалтерского и налогового учетов (включая самостоятельное выполнение части функционала):</w:t>
            </w:r>
          </w:p>
          <w:p w:rsidR="00060EC8" w:rsidRDefault="00060EC8" w:rsidP="00060EC8">
            <w:r>
              <w:t xml:space="preserve">выполнение работы по ведению бухгалтерского учета имущества, обязательств и хозяйственных операций </w:t>
            </w:r>
            <w:proofErr w:type="gramStart"/>
            <w:r>
              <w:t xml:space="preserve">( </w:t>
            </w:r>
            <w:proofErr w:type="gramEnd"/>
            <w:r>
              <w:t>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поставщиками.</w:t>
            </w:r>
          </w:p>
          <w:p w:rsidR="00060EC8" w:rsidRDefault="00060EC8" w:rsidP="00060EC8">
            <w:r>
              <w:t>отражение на счетах бухгалтерского учета операций, связанных с движением основных средств, товарно-материальных ценностей и денежных средств;</w:t>
            </w:r>
          </w:p>
          <w:p w:rsidR="00060EC8" w:rsidRDefault="00060EC8" w:rsidP="00060EC8">
            <w:r>
              <w:lastRenderedPageBreak/>
              <w:t xml:space="preserve">учет </w:t>
            </w:r>
            <w:proofErr w:type="gramStart"/>
            <w:r>
              <w:t>курсовых</w:t>
            </w:r>
            <w:proofErr w:type="gramEnd"/>
            <w:r>
              <w:t xml:space="preserve"> разниц;</w:t>
            </w:r>
          </w:p>
          <w:p w:rsidR="00060EC8" w:rsidRDefault="00060EC8" w:rsidP="00060EC8">
            <w:r>
              <w:t>учет дебиторской и кредиторской задолженности;</w:t>
            </w:r>
          </w:p>
          <w:p w:rsidR="00060EC8" w:rsidRDefault="00060EC8" w:rsidP="00060EC8">
            <w:r>
              <w:t>формирование регистров по отдельным направлениям налогового учета.</w:t>
            </w:r>
          </w:p>
          <w:p w:rsidR="00060EC8" w:rsidRPr="00060EC8" w:rsidRDefault="00060EC8" w:rsidP="00060EC8">
            <w:r>
              <w:t>2. Проведение инвентаризации закрепленных счетов бух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чета, сбор и контроль за инвентаризацией всех бух. счетов (кроме материальных ценностей).</w:t>
            </w:r>
          </w:p>
          <w:p w:rsidR="00060EC8" w:rsidRPr="00060EC8" w:rsidRDefault="00060EC8" w:rsidP="00060EC8">
            <w:r>
              <w:t>3. Методологическая работа в области бух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чета и налогообложения как по закрепленным участкам, так и по всем остальным участкам учетной работы.</w:t>
            </w:r>
          </w:p>
          <w:p w:rsidR="00060EC8" w:rsidRPr="00060EC8" w:rsidRDefault="00060EC8" w:rsidP="00060EC8">
            <w:r>
              <w:t>4. Сбор документов, курирование отчетности филиала, выделенного на отдельный баланс.</w:t>
            </w:r>
          </w:p>
          <w:p w:rsidR="00060EC8" w:rsidRPr="00060EC8" w:rsidRDefault="00060EC8" w:rsidP="00060EC8">
            <w:r>
              <w:t>5. Работа с контролирующими органами (налоговой инспекцией, аудиторами и пр.) включая сбор и подготовку документов.</w:t>
            </w:r>
          </w:p>
          <w:p w:rsidR="00060EC8" w:rsidRPr="00060EC8" w:rsidRDefault="00060EC8" w:rsidP="00060EC8">
            <w:r>
              <w:t>6. Полное замещение отсутствующих работников по закрепленному функционалу.</w:t>
            </w:r>
          </w:p>
          <w:p w:rsidR="00060EC8" w:rsidRPr="00060EC8" w:rsidRDefault="00060EC8" w:rsidP="00060EC8">
            <w:r>
              <w:t>7. Организация работы по автоматизации закрепленных участков учета.</w:t>
            </w:r>
          </w:p>
          <w:p w:rsidR="00D7751B" w:rsidRPr="002E6CB6" w:rsidRDefault="00060EC8" w:rsidP="00060EC8">
            <w:r>
              <w:t xml:space="preserve">8. Взаимодействие с другими службами предприятия по </w:t>
            </w:r>
            <w:proofErr w:type="gramStart"/>
            <w:r>
              <w:t>находящимся</w:t>
            </w:r>
            <w:proofErr w:type="gramEnd"/>
            <w:r>
              <w:t xml:space="preserve"> в зоне ответственности вопросам.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lastRenderedPageBreak/>
              <w:t>Пятидневная рабочая неделя, режим работы с 8-00 -17-00 час.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lastRenderedPageBreak/>
              <w:t>Инженер-конструктор</w:t>
            </w:r>
          </w:p>
        </w:tc>
        <w:tc>
          <w:tcPr>
            <w:tcW w:w="1531" w:type="dxa"/>
          </w:tcPr>
          <w:p w:rsidR="00D7751B" w:rsidRPr="002E6CB6" w:rsidRDefault="00D7751B" w:rsidP="00D7751B">
            <w:pPr>
              <w:jc w:val="center"/>
            </w:pPr>
            <w:r w:rsidRPr="002E6CB6">
              <w:t>от 28 000 до 38 200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 высшее техническое (профильное) образование</w:t>
            </w:r>
          </w:p>
          <w:p w:rsidR="00D7751B" w:rsidRDefault="00D7751B" w:rsidP="00D7751B">
            <w:r>
              <w:t>- знание требований ЕСКД</w:t>
            </w:r>
          </w:p>
          <w:p w:rsidR="00D7751B" w:rsidRDefault="00D7751B" w:rsidP="00D7751B">
            <w:r>
              <w:t>- Понимание принципов работы, методов обработки и сборки деталей машин и механизмов.</w:t>
            </w:r>
          </w:p>
          <w:p w:rsidR="00D7751B" w:rsidRDefault="00D7751B" w:rsidP="00D7751B">
            <w:r>
              <w:t>- Владение какими-либо конструкторскими графическими редакторами (</w:t>
            </w:r>
            <w:proofErr w:type="spellStart"/>
            <w:r>
              <w:t>КОМПаС</w:t>
            </w:r>
            <w:proofErr w:type="spellEnd"/>
            <w:r>
              <w:t xml:space="preserve">, </w:t>
            </w:r>
            <w:proofErr w:type="spellStart"/>
            <w:r>
              <w:t>AutoCAD</w:t>
            </w:r>
            <w:proofErr w:type="spellEnd"/>
            <w:r>
              <w:t xml:space="preserve"> и т.д.).</w:t>
            </w:r>
          </w:p>
        </w:tc>
        <w:tc>
          <w:tcPr>
            <w:tcW w:w="3686" w:type="dxa"/>
          </w:tcPr>
          <w:p w:rsidR="00060EC8" w:rsidRPr="00060EC8" w:rsidRDefault="00060EC8" w:rsidP="00060EC8">
            <w:proofErr w:type="gramStart"/>
            <w:r w:rsidRPr="00060EC8">
              <w:t>Разрабатывать и оформлять</w:t>
            </w:r>
            <w:proofErr w:type="gramEnd"/>
            <w:r w:rsidRPr="00060EC8">
              <w:t xml:space="preserve"> решения, технические задания и иную конструкторскую документацию, заниматься сопровождением изготовления деталей, разрабатывать компоновки и моделировать установку узлов и агрегатов.</w:t>
            </w:r>
          </w:p>
          <w:p w:rsidR="00D7751B" w:rsidRPr="002E6CB6" w:rsidRDefault="00D7751B" w:rsidP="00060EC8"/>
        </w:tc>
        <w:tc>
          <w:tcPr>
            <w:tcW w:w="1417" w:type="dxa"/>
          </w:tcPr>
          <w:p w:rsidR="00D7751B" w:rsidRDefault="00D7751B" w:rsidP="00D7751B">
            <w:pPr>
              <w:jc w:val="center"/>
            </w:pPr>
            <w:r w:rsidRPr="002E6CB6">
              <w:t>график работы с 8:00-17:00</w:t>
            </w:r>
          </w:p>
          <w:p w:rsidR="001C54D2" w:rsidRPr="002E6CB6" w:rsidRDefault="001C54D2" w:rsidP="00D7751B">
            <w:pPr>
              <w:jc w:val="center"/>
            </w:pPr>
            <w:r>
              <w:t xml:space="preserve">с </w:t>
            </w:r>
            <w:proofErr w:type="spellStart"/>
            <w:r>
              <w:t>пн-пт</w:t>
            </w:r>
            <w:proofErr w:type="spellEnd"/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t xml:space="preserve">Инженер - </w:t>
            </w:r>
            <w:r w:rsidRPr="002E6CB6">
              <w:lastRenderedPageBreak/>
              <w:t>технолог</w:t>
            </w:r>
          </w:p>
        </w:tc>
        <w:tc>
          <w:tcPr>
            <w:tcW w:w="1531" w:type="dxa"/>
          </w:tcPr>
          <w:p w:rsidR="00D7751B" w:rsidRPr="002E6CB6" w:rsidRDefault="00D7751B" w:rsidP="00D7751B">
            <w:pPr>
              <w:jc w:val="center"/>
            </w:pPr>
            <w:r w:rsidRPr="002E6CB6">
              <w:lastRenderedPageBreak/>
              <w:t xml:space="preserve">от 28 159 до </w:t>
            </w:r>
            <w:r w:rsidRPr="002E6CB6">
              <w:lastRenderedPageBreak/>
              <w:t>46 700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lastRenderedPageBreak/>
              <w:t xml:space="preserve">- знание программ Компас, </w:t>
            </w:r>
            <w:proofErr w:type="spellStart"/>
            <w:r>
              <w:lastRenderedPageBreak/>
              <w:t>AutoCad</w:t>
            </w:r>
            <w:proofErr w:type="spellEnd"/>
          </w:p>
          <w:p w:rsidR="00D7751B" w:rsidRDefault="00D7751B" w:rsidP="00D7751B">
            <w:r>
              <w:t>- образование - высшее техническое</w:t>
            </w:r>
          </w:p>
        </w:tc>
        <w:tc>
          <w:tcPr>
            <w:tcW w:w="3686" w:type="dxa"/>
          </w:tcPr>
          <w:p w:rsidR="00060EC8" w:rsidRPr="00060EC8" w:rsidRDefault="00060EC8" w:rsidP="00060EC8">
            <w:r>
              <w:lastRenderedPageBreak/>
              <w:t xml:space="preserve">- Разрабатывать, осваивать, </w:t>
            </w:r>
            <w:proofErr w:type="gramStart"/>
            <w:r>
              <w:lastRenderedPageBreak/>
              <w:t>внедрять и сопровождать</w:t>
            </w:r>
            <w:proofErr w:type="gramEnd"/>
            <w:r>
              <w:t xml:space="preserve"> технологические процессы и режимы производства на закрепленную за ним номенклатуру предметов производства.</w:t>
            </w:r>
          </w:p>
          <w:p w:rsidR="00060EC8" w:rsidRPr="00060EC8" w:rsidRDefault="00060EC8" w:rsidP="00060EC8">
            <w:r>
              <w:t>- Осуществлять проработку конструкторской документации на технологичность.</w:t>
            </w:r>
          </w:p>
          <w:p w:rsidR="00060EC8" w:rsidRPr="00060EC8" w:rsidRDefault="00060EC8" w:rsidP="00060EC8">
            <w:r>
              <w:t>-Устанавливать порядок выполнения работ и пооперационный маршрут ремонта деталей, узлов и комплектующих ремонтных изделий.</w:t>
            </w:r>
          </w:p>
          <w:p w:rsidR="00060EC8" w:rsidRPr="00060EC8" w:rsidRDefault="00060EC8" w:rsidP="00060EC8">
            <w:r>
              <w:t>- Проводить уточнение разработанных технологических процессов.</w:t>
            </w:r>
          </w:p>
          <w:p w:rsidR="00060EC8" w:rsidRPr="00060EC8" w:rsidRDefault="00060EC8" w:rsidP="00060EC8">
            <w:r>
              <w:t>-Осуществлять консультирование исполнителей по вопросам технологического процесса.</w:t>
            </w:r>
          </w:p>
          <w:p w:rsidR="00060EC8" w:rsidRPr="00060EC8" w:rsidRDefault="00060EC8" w:rsidP="00060EC8">
            <w:r>
              <w:t>-Осуществлять пооперационное внедрение новых, усовершенствованных технологических процессов в производство.</w:t>
            </w:r>
          </w:p>
          <w:p w:rsidR="00060EC8" w:rsidRPr="00060EC8" w:rsidRDefault="00060EC8" w:rsidP="00060EC8">
            <w:r>
              <w:t xml:space="preserve">-Проводить работы по оценке статистической стабильности технологических процессов в производстве, выявлять технологические </w:t>
            </w:r>
            <w:proofErr w:type="gramStart"/>
            <w:r>
              <w:t>проблемы</w:t>
            </w:r>
            <w:proofErr w:type="gramEnd"/>
            <w:r>
              <w:t xml:space="preserve"> связанные с изготовлением и ремонтом деталей и сборочных единиц по закрепленному участку.</w:t>
            </w:r>
          </w:p>
          <w:p w:rsidR="00060EC8" w:rsidRDefault="00060EC8" w:rsidP="00060EC8">
            <w:r>
              <w:t>-Составлять планы размещения оборудования на участке, рассчитывать производственные мощности участка и их фактическую загрузку.</w:t>
            </w:r>
          </w:p>
          <w:p w:rsidR="00D7751B" w:rsidRPr="002E6CB6" w:rsidRDefault="00D7751B" w:rsidP="00060EC8"/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lastRenderedPageBreak/>
              <w:t>Пятидневн</w:t>
            </w:r>
            <w:r w:rsidRPr="002E6CB6">
              <w:lastRenderedPageBreak/>
              <w:t>ая рабочая неделя, режим работы: с 08:00 до 17: 00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lastRenderedPageBreak/>
              <w:t>Слесарь МСР</w:t>
            </w:r>
          </w:p>
        </w:tc>
        <w:tc>
          <w:tcPr>
            <w:tcW w:w="1531" w:type="dxa"/>
          </w:tcPr>
          <w:p w:rsidR="00D7751B" w:rsidRPr="002E6CB6" w:rsidRDefault="00D7751B" w:rsidP="00D7751B">
            <w:pPr>
              <w:jc w:val="center"/>
            </w:pPr>
            <w:r w:rsidRPr="002E6CB6">
              <w:t>от 20 000 до 35 260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 образование среднее техническое</w:t>
            </w:r>
          </w:p>
          <w:p w:rsidR="00D7751B" w:rsidRDefault="00D7751B" w:rsidP="00D7751B">
            <w:r>
              <w:t>- знание конструкции, кинематической схемы и принципов работы собираемых узлов механизмов станков</w:t>
            </w:r>
          </w:p>
          <w:p w:rsidR="00D7751B" w:rsidRDefault="00D7751B" w:rsidP="00D7751B">
            <w:r>
              <w:t xml:space="preserve">- знание основ механики и </w:t>
            </w:r>
            <w:r>
              <w:lastRenderedPageBreak/>
              <w:t>технологии металлов в пределах выполняемой работы</w:t>
            </w:r>
          </w:p>
        </w:tc>
        <w:tc>
          <w:tcPr>
            <w:tcW w:w="3686" w:type="dxa"/>
          </w:tcPr>
          <w:p w:rsidR="00060EC8" w:rsidRPr="00060EC8" w:rsidRDefault="00060EC8" w:rsidP="00060EC8">
            <w:r>
              <w:lastRenderedPageBreak/>
              <w:t>- слесарная обработка и пригонка крупных и ответственных деталей и сложных узлов по 7-10-м квалитетам.</w:t>
            </w:r>
          </w:p>
          <w:p w:rsidR="00060EC8" w:rsidRPr="00060EC8" w:rsidRDefault="00060EC8" w:rsidP="00060EC8">
            <w:r>
              <w:t>- сборка, регулировка и испытание сложных узлов и агрегатов.</w:t>
            </w:r>
          </w:p>
          <w:p w:rsidR="00060EC8" w:rsidRPr="00060EC8" w:rsidRDefault="00060EC8" w:rsidP="00060EC8">
            <w:r>
              <w:lastRenderedPageBreak/>
              <w:t>- притирка и шабрение сопрягаемых поверхностей сложных деталей и узлов.</w:t>
            </w:r>
          </w:p>
          <w:p w:rsidR="00060EC8" w:rsidRPr="00060EC8" w:rsidRDefault="00060EC8" w:rsidP="00060EC8">
            <w:r>
              <w:t>- разделка внутренних пазов, шлицевых соединений.</w:t>
            </w:r>
          </w:p>
          <w:p w:rsidR="00D7751B" w:rsidRPr="002E6CB6" w:rsidRDefault="00060EC8" w:rsidP="00060EC8">
            <w:r>
              <w:t>- подгонка натягов и зазоров.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lastRenderedPageBreak/>
              <w:t>график работы с 7:00-16:00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lastRenderedPageBreak/>
              <w:t>Токарь</w:t>
            </w:r>
          </w:p>
        </w:tc>
        <w:tc>
          <w:tcPr>
            <w:tcW w:w="1531" w:type="dxa"/>
          </w:tcPr>
          <w:p w:rsidR="00D7751B" w:rsidRPr="002E6CB6" w:rsidRDefault="001C54D2" w:rsidP="00D7751B">
            <w:pPr>
              <w:jc w:val="center"/>
            </w:pPr>
            <w:r>
              <w:t>от 33 400 до 41</w:t>
            </w:r>
            <w:r w:rsidR="00D7751B" w:rsidRPr="002E6CB6">
              <w:t xml:space="preserve"> 600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 Образование: среднее техническое</w:t>
            </w:r>
          </w:p>
          <w:p w:rsidR="00D7751B" w:rsidRDefault="00D7751B" w:rsidP="00D7751B">
            <w:r>
              <w:t>- опыт работы не менее 1 года</w:t>
            </w:r>
          </w:p>
        </w:tc>
        <w:tc>
          <w:tcPr>
            <w:tcW w:w="3686" w:type="dxa"/>
          </w:tcPr>
          <w:p w:rsidR="00D7751B" w:rsidRPr="002E6CB6" w:rsidRDefault="00060EC8" w:rsidP="00060EC8">
            <w:r w:rsidRPr="00060EC8">
              <w:t>Изготовление режущего инструмента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t>трехсменный режим рабочего времени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t>Фрезеровщик</w:t>
            </w:r>
          </w:p>
        </w:tc>
        <w:tc>
          <w:tcPr>
            <w:tcW w:w="1531" w:type="dxa"/>
          </w:tcPr>
          <w:p w:rsidR="00D7751B" w:rsidRPr="002E6CB6" w:rsidRDefault="001C54D2" w:rsidP="00D7751B">
            <w:pPr>
              <w:jc w:val="center"/>
            </w:pPr>
            <w:r>
              <w:t>от 32 400 до 42</w:t>
            </w:r>
            <w:r w:rsidR="00D7751B" w:rsidRPr="002E6CB6">
              <w:t xml:space="preserve"> 600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-среднее техническое образование</w:t>
            </w:r>
          </w:p>
          <w:p w:rsidR="00D7751B" w:rsidRDefault="00D7751B" w:rsidP="00D7751B">
            <w:r>
              <w:t>-опыт работы не менее 1 года</w:t>
            </w:r>
          </w:p>
        </w:tc>
        <w:tc>
          <w:tcPr>
            <w:tcW w:w="3686" w:type="dxa"/>
          </w:tcPr>
          <w:p w:rsidR="00D7751B" w:rsidRPr="002E6CB6" w:rsidRDefault="00060EC8" w:rsidP="00060EC8">
            <w:r w:rsidRPr="00060EC8">
              <w:t>Фрезерование сложных, ответственных, требующих крепления и точной выверки в нескольких плоскостях, фрезерование наружных и внутренних поверхностей штампов, пресс-форм и матриц.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t>Режим работы:1-2 смена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t>Станочник широкого профиля</w:t>
            </w:r>
          </w:p>
        </w:tc>
        <w:tc>
          <w:tcPr>
            <w:tcW w:w="1531" w:type="dxa"/>
          </w:tcPr>
          <w:p w:rsidR="00D7751B" w:rsidRPr="002E6CB6" w:rsidRDefault="00D7751B" w:rsidP="00D7751B">
            <w:pPr>
              <w:jc w:val="center"/>
            </w:pPr>
            <w:r w:rsidRPr="002E6CB6">
              <w:t>от 20 600 до 36 000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</w:t>
            </w:r>
            <w:r w:rsidRPr="002E6CB6">
              <w:t>Среднее образование</w:t>
            </w:r>
          </w:p>
        </w:tc>
        <w:tc>
          <w:tcPr>
            <w:tcW w:w="3686" w:type="dxa"/>
          </w:tcPr>
          <w:p w:rsidR="00060EC8" w:rsidRDefault="00060EC8" w:rsidP="00060EC8">
            <w:pPr>
              <w:pStyle w:val="aa"/>
              <w:numPr>
                <w:ilvl w:val="0"/>
                <w:numId w:val="14"/>
              </w:numPr>
            </w:pPr>
            <w:r>
              <w:t>Обработка деталей на токарных, фрезерных, сверлильных и пр. станках и на отрезном станке с применением охлаждающей жидкости с применением различных режущих инструментов и универсальных приспособлений. Нарезание резьбы на сверлильных станках</w:t>
            </w:r>
            <w:proofErr w:type="gramStart"/>
            <w:r>
              <w:t xml:space="preserve"> .</w:t>
            </w:r>
            <w:proofErr w:type="gramEnd"/>
          </w:p>
          <w:p w:rsidR="00060EC8" w:rsidRDefault="00060EC8" w:rsidP="00060EC8">
            <w:pPr>
              <w:pStyle w:val="aa"/>
              <w:numPr>
                <w:ilvl w:val="0"/>
                <w:numId w:val="14"/>
              </w:numPr>
            </w:pPr>
            <w:r>
              <w:t>Фрезерование наружных и внутренних поверхностей.</w:t>
            </w:r>
          </w:p>
          <w:p w:rsidR="00060EC8" w:rsidRDefault="00060EC8" w:rsidP="00060EC8">
            <w:pPr>
              <w:pStyle w:val="aa"/>
              <w:numPr>
                <w:ilvl w:val="0"/>
                <w:numId w:val="14"/>
              </w:numPr>
            </w:pPr>
            <w:r>
              <w:t>Применение спец. приспособлений шлифовальных кругов, режущего инструмента.</w:t>
            </w:r>
          </w:p>
          <w:p w:rsidR="00D7751B" w:rsidRPr="002E6CB6" w:rsidRDefault="00060EC8" w:rsidP="00060EC8">
            <w:pPr>
              <w:pStyle w:val="aa"/>
              <w:numPr>
                <w:ilvl w:val="0"/>
                <w:numId w:val="14"/>
              </w:numPr>
            </w:pPr>
            <w:r>
              <w:t>Наладка обслуживаемых станков.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t>Односменный режим рабочего времени.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t>Математик</w:t>
            </w:r>
          </w:p>
        </w:tc>
        <w:tc>
          <w:tcPr>
            <w:tcW w:w="1531" w:type="dxa"/>
          </w:tcPr>
          <w:p w:rsidR="00D7751B" w:rsidRPr="002E6CB6" w:rsidRDefault="00D7751B" w:rsidP="00D7751B">
            <w:pPr>
              <w:jc w:val="center"/>
            </w:pPr>
            <w:r w:rsidRPr="002E6CB6">
              <w:t>от 30 000 до 38 400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-Высшее образование (со знанием прикладной математики и информатики)</w:t>
            </w:r>
          </w:p>
          <w:p w:rsidR="00D7751B" w:rsidRDefault="00D7751B" w:rsidP="00D7751B">
            <w:r>
              <w:t>-Знание офисных программ</w:t>
            </w:r>
          </w:p>
        </w:tc>
        <w:tc>
          <w:tcPr>
            <w:tcW w:w="3686" w:type="dxa"/>
          </w:tcPr>
          <w:p w:rsidR="00D7751B" w:rsidRPr="002E6CB6" w:rsidRDefault="00060EC8" w:rsidP="00060EC8">
            <w:r w:rsidRPr="00060EC8">
              <w:t>Отбор информации по проведенным анализам, подлежащей обработке на ПЭВМ, организация разработки, внедрения и функционирования информационной аналитической системы металлургического производства.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2E6CB6">
              <w:t>Пятидневная рабочая неделя, режим работы 5/2 с 8:00 - 17:00</w:t>
            </w:r>
          </w:p>
        </w:tc>
      </w:tr>
      <w:tr w:rsidR="00D7751B" w:rsidTr="00D7751B">
        <w:tc>
          <w:tcPr>
            <w:tcW w:w="1696" w:type="dxa"/>
          </w:tcPr>
          <w:p w:rsidR="00D7751B" w:rsidRPr="002E6CB6" w:rsidRDefault="00D7751B" w:rsidP="00D7751B">
            <w:pPr>
              <w:jc w:val="center"/>
            </w:pPr>
            <w:r w:rsidRPr="002E6CB6">
              <w:t>Специалист по персоналу</w:t>
            </w:r>
          </w:p>
        </w:tc>
        <w:tc>
          <w:tcPr>
            <w:tcW w:w="1531" w:type="dxa"/>
          </w:tcPr>
          <w:p w:rsidR="00D7751B" w:rsidRPr="002E6CB6" w:rsidRDefault="00D7751B" w:rsidP="00D7751B">
            <w:pPr>
              <w:jc w:val="center"/>
            </w:pPr>
            <w:r w:rsidRPr="00FE393F">
              <w:t>от 30 000 до 35 000 руб.</w:t>
            </w:r>
          </w:p>
        </w:tc>
        <w:tc>
          <w:tcPr>
            <w:tcW w:w="3118" w:type="dxa"/>
          </w:tcPr>
          <w:p w:rsidR="00D7751B" w:rsidRDefault="00D7751B" w:rsidP="00D7751B">
            <w:r>
              <w:t>-Профильное высшее образование</w:t>
            </w:r>
          </w:p>
          <w:p w:rsidR="00D7751B" w:rsidRDefault="00D7751B" w:rsidP="00D7751B">
            <w:r>
              <w:t xml:space="preserve">-Специальность по диплому </w:t>
            </w:r>
            <w:r>
              <w:lastRenderedPageBreak/>
              <w:t>"управление персоналом", либо высшее юридическое образование с повышением квалификации по теме "кадровое делопроизводство"</w:t>
            </w:r>
          </w:p>
          <w:p w:rsidR="00D7751B" w:rsidRDefault="00D7751B" w:rsidP="00D7751B">
            <w:r>
              <w:t>-Знание трудового законодательства, офисных программ (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Excel</w:t>
            </w:r>
            <w:proofErr w:type="spellEnd"/>
            <w:r>
              <w:t xml:space="preserve">, </w:t>
            </w:r>
            <w:proofErr w:type="spellStart"/>
            <w:r>
              <w:t>PowerPoint</w:t>
            </w:r>
            <w:proofErr w:type="spellEnd"/>
            <w:r>
              <w:t>), 1:С ЗУП\</w:t>
            </w:r>
            <w:proofErr w:type="gramStart"/>
            <w:r>
              <w:t>КОРП</w:t>
            </w:r>
            <w:proofErr w:type="gramEnd"/>
            <w:r>
              <w:t>, опыт взаимодействия с ГИТ, Прокуратурой РТ.</w:t>
            </w:r>
          </w:p>
        </w:tc>
        <w:tc>
          <w:tcPr>
            <w:tcW w:w="3686" w:type="dxa"/>
          </w:tcPr>
          <w:p w:rsidR="00060EC8" w:rsidRDefault="00060EC8" w:rsidP="00060EC8">
            <w:pPr>
              <w:pStyle w:val="aa"/>
              <w:numPr>
                <w:ilvl w:val="0"/>
                <w:numId w:val="15"/>
              </w:numPr>
            </w:pPr>
            <w:r>
              <w:lastRenderedPageBreak/>
              <w:t xml:space="preserve">Ведение кадрового делопроизводства (оформление кадровых </w:t>
            </w:r>
            <w:r>
              <w:lastRenderedPageBreak/>
              <w:t>документов при приеме на работу; отпуска, переводы, увольнения, ведение личных карточек и трудовых книжек).</w:t>
            </w:r>
          </w:p>
          <w:p w:rsidR="00D7751B" w:rsidRPr="00FE393F" w:rsidRDefault="00060EC8" w:rsidP="00060EC8">
            <w:pPr>
              <w:pStyle w:val="aa"/>
              <w:numPr>
                <w:ilvl w:val="0"/>
                <w:numId w:val="15"/>
              </w:numPr>
            </w:pPr>
            <w:r>
              <w:t xml:space="preserve">Подготовка пакета документов к выездным и документарным проверкам ГИТ, Прокуратуры РТ </w:t>
            </w:r>
            <w:proofErr w:type="spellStart"/>
            <w:r>
              <w:t>и.т.д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D7751B" w:rsidRPr="002E6CB6" w:rsidRDefault="00D7751B" w:rsidP="00D7751B">
            <w:pPr>
              <w:jc w:val="center"/>
            </w:pPr>
            <w:r w:rsidRPr="00FE393F">
              <w:lastRenderedPageBreak/>
              <w:t xml:space="preserve">Пятидневная рабочая неделя, </w:t>
            </w:r>
            <w:r w:rsidRPr="00FE393F">
              <w:lastRenderedPageBreak/>
              <w:t>режим работы 5/2 с 8:00 - 17:00</w:t>
            </w:r>
          </w:p>
        </w:tc>
      </w:tr>
      <w:tr w:rsidR="00060EC8" w:rsidTr="00D7751B">
        <w:tc>
          <w:tcPr>
            <w:tcW w:w="1696" w:type="dxa"/>
          </w:tcPr>
          <w:p w:rsidR="00060EC8" w:rsidRPr="002E6CB6" w:rsidRDefault="00060EC8" w:rsidP="00D7751B">
            <w:pPr>
              <w:jc w:val="center"/>
            </w:pPr>
            <w:proofErr w:type="spellStart"/>
            <w:r w:rsidRPr="00060EC8">
              <w:lastRenderedPageBreak/>
              <w:t>Земледел</w:t>
            </w:r>
            <w:proofErr w:type="spellEnd"/>
          </w:p>
        </w:tc>
        <w:tc>
          <w:tcPr>
            <w:tcW w:w="1531" w:type="dxa"/>
          </w:tcPr>
          <w:p w:rsidR="00060EC8" w:rsidRPr="00060EC8" w:rsidRDefault="00060EC8" w:rsidP="00D7751B">
            <w:pPr>
              <w:jc w:val="center"/>
              <w:rPr>
                <w:lang w:val="en-US"/>
              </w:rPr>
            </w:pPr>
            <w:r w:rsidRPr="00060EC8">
              <w:t xml:space="preserve">от 20 210 </w:t>
            </w:r>
            <w:r>
              <w:t xml:space="preserve">до 36 000 руб. </w:t>
            </w:r>
          </w:p>
        </w:tc>
        <w:tc>
          <w:tcPr>
            <w:tcW w:w="3118" w:type="dxa"/>
          </w:tcPr>
          <w:p w:rsidR="00060EC8" w:rsidRDefault="00DD0923" w:rsidP="00D7751B">
            <w:proofErr w:type="gramStart"/>
            <w:r w:rsidRPr="00DD0923">
              <w:t>среднее-специальное</w:t>
            </w:r>
            <w:proofErr w:type="gramEnd"/>
            <w:r w:rsidRPr="00DD0923">
              <w:t xml:space="preserve"> образование</w:t>
            </w:r>
          </w:p>
        </w:tc>
        <w:tc>
          <w:tcPr>
            <w:tcW w:w="3686" w:type="dxa"/>
          </w:tcPr>
          <w:p w:rsidR="00060EC8" w:rsidRPr="00DD0923" w:rsidRDefault="00DD0923" w:rsidP="00DD0923">
            <w:r w:rsidRPr="00DD0923">
              <w:t>Приготовление формовочных, стержневых смесей для литейного производства в смесеприготовительных машинах.</w:t>
            </w:r>
          </w:p>
        </w:tc>
        <w:tc>
          <w:tcPr>
            <w:tcW w:w="1417" w:type="dxa"/>
          </w:tcPr>
          <w:p w:rsidR="00060EC8" w:rsidRPr="00FE393F" w:rsidRDefault="00DD0923" w:rsidP="00D7751B">
            <w:pPr>
              <w:jc w:val="center"/>
            </w:pPr>
            <w:r w:rsidRPr="00DD0923">
              <w:t xml:space="preserve">1 смена со вторника по субботу по 8 часов, </w:t>
            </w:r>
            <w:proofErr w:type="gramStart"/>
            <w:r w:rsidRPr="00DD0923">
              <w:t>выходные-воскресенье</w:t>
            </w:r>
            <w:proofErr w:type="gramEnd"/>
            <w:r w:rsidRPr="00DD0923">
              <w:t xml:space="preserve"> и понедельник (07:00-16:00)</w:t>
            </w:r>
          </w:p>
        </w:tc>
      </w:tr>
      <w:tr w:rsidR="001C54D2" w:rsidTr="00D7751B">
        <w:tc>
          <w:tcPr>
            <w:tcW w:w="1696" w:type="dxa"/>
          </w:tcPr>
          <w:p w:rsidR="001C54D2" w:rsidRPr="00060EC8" w:rsidRDefault="001C54D2" w:rsidP="00D7751B">
            <w:pPr>
              <w:jc w:val="center"/>
            </w:pPr>
            <w:r w:rsidRPr="001C54D2">
              <w:t>Термист</w:t>
            </w:r>
          </w:p>
        </w:tc>
        <w:tc>
          <w:tcPr>
            <w:tcW w:w="1531" w:type="dxa"/>
          </w:tcPr>
          <w:p w:rsidR="001C54D2" w:rsidRPr="00060EC8" w:rsidRDefault="001C54D2" w:rsidP="00D7751B">
            <w:pPr>
              <w:jc w:val="center"/>
            </w:pPr>
            <w:r>
              <w:t>от 19 990 до 39</w:t>
            </w:r>
            <w:r w:rsidRPr="001C54D2">
              <w:t xml:space="preserve"> 450 руб.</w:t>
            </w:r>
          </w:p>
        </w:tc>
        <w:tc>
          <w:tcPr>
            <w:tcW w:w="3118" w:type="dxa"/>
          </w:tcPr>
          <w:p w:rsidR="001C54D2" w:rsidRPr="00DD0923" w:rsidRDefault="001C54D2" w:rsidP="00D7751B">
            <w:r w:rsidRPr="001C54D2">
              <w:t>среднее специальное образование</w:t>
            </w:r>
          </w:p>
        </w:tc>
        <w:tc>
          <w:tcPr>
            <w:tcW w:w="3686" w:type="dxa"/>
          </w:tcPr>
          <w:p w:rsidR="001C54D2" w:rsidRPr="00DD0923" w:rsidRDefault="001C54D2" w:rsidP="00DD0923">
            <w:r w:rsidRPr="001C54D2">
              <w:t>Термообработка деталей из углеродистых, легированных сталей (закалка, отпуск, отжиг, нормализация).</w:t>
            </w:r>
          </w:p>
        </w:tc>
        <w:tc>
          <w:tcPr>
            <w:tcW w:w="1417" w:type="dxa"/>
          </w:tcPr>
          <w:p w:rsidR="001C54D2" w:rsidRPr="00DD0923" w:rsidRDefault="001C54D2" w:rsidP="00D7751B">
            <w:pPr>
              <w:jc w:val="center"/>
            </w:pPr>
            <w:r w:rsidRPr="001C54D2">
              <w:t>График работы трехсменный</w:t>
            </w:r>
          </w:p>
        </w:tc>
      </w:tr>
      <w:tr w:rsidR="00263C0D" w:rsidTr="00D7751B">
        <w:tc>
          <w:tcPr>
            <w:tcW w:w="1696" w:type="dxa"/>
          </w:tcPr>
          <w:p w:rsidR="00263C0D" w:rsidRPr="001C54D2" w:rsidRDefault="00263C0D" w:rsidP="00D7751B">
            <w:pPr>
              <w:jc w:val="center"/>
            </w:pPr>
            <w:r w:rsidRPr="00263C0D">
              <w:t>Сушильщик стержней, форм и формовочных материалов</w:t>
            </w:r>
          </w:p>
        </w:tc>
        <w:tc>
          <w:tcPr>
            <w:tcW w:w="1531" w:type="dxa"/>
          </w:tcPr>
          <w:p w:rsidR="00263C0D" w:rsidRDefault="00263C0D" w:rsidP="00D7751B">
            <w:pPr>
              <w:jc w:val="center"/>
            </w:pPr>
            <w:r w:rsidRPr="00263C0D">
              <w:t>от 20 210 до 40 000</w:t>
            </w:r>
          </w:p>
        </w:tc>
        <w:tc>
          <w:tcPr>
            <w:tcW w:w="3118" w:type="dxa"/>
          </w:tcPr>
          <w:p w:rsidR="00263C0D" w:rsidRPr="001C54D2" w:rsidRDefault="00263C0D" w:rsidP="00D7751B">
            <w:r w:rsidRPr="00263C0D">
              <w:t>Средне-специальное образование</w:t>
            </w:r>
          </w:p>
        </w:tc>
        <w:tc>
          <w:tcPr>
            <w:tcW w:w="3686" w:type="dxa"/>
          </w:tcPr>
          <w:p w:rsidR="00263C0D" w:rsidRPr="001C54D2" w:rsidRDefault="00263C0D" w:rsidP="00DD0923">
            <w:r w:rsidRPr="00263C0D">
              <w:t>Сушка форм и стержней в сушилах</w:t>
            </w:r>
          </w:p>
        </w:tc>
        <w:tc>
          <w:tcPr>
            <w:tcW w:w="1417" w:type="dxa"/>
          </w:tcPr>
          <w:p w:rsidR="00263C0D" w:rsidRPr="001C54D2" w:rsidRDefault="00263C0D" w:rsidP="00D7751B">
            <w:pPr>
              <w:jc w:val="center"/>
            </w:pPr>
            <w:r w:rsidRPr="00263C0D">
              <w:t xml:space="preserve">1 смена со вторника по субботу по 8 часов, </w:t>
            </w:r>
            <w:proofErr w:type="spellStart"/>
            <w:r w:rsidRPr="00263C0D">
              <w:t>вы</w:t>
            </w:r>
            <w:proofErr w:type="gramStart"/>
            <w:r w:rsidRPr="00263C0D">
              <w:t>х</w:t>
            </w:r>
            <w:proofErr w:type="spellEnd"/>
            <w:r w:rsidRPr="00263C0D">
              <w:t>-</w:t>
            </w:r>
            <w:proofErr w:type="gramEnd"/>
            <w:r w:rsidRPr="00263C0D">
              <w:t xml:space="preserve"> воскресенье, понедельник.</w:t>
            </w:r>
          </w:p>
        </w:tc>
      </w:tr>
      <w:tr w:rsidR="00263C0D" w:rsidTr="00D7751B">
        <w:tc>
          <w:tcPr>
            <w:tcW w:w="1696" w:type="dxa"/>
          </w:tcPr>
          <w:p w:rsidR="00263C0D" w:rsidRPr="00263C0D" w:rsidRDefault="00263C0D" w:rsidP="00D7751B">
            <w:pPr>
              <w:jc w:val="center"/>
            </w:pPr>
            <w:r w:rsidRPr="00263C0D">
              <w:t>Разметчик</w:t>
            </w:r>
          </w:p>
        </w:tc>
        <w:tc>
          <w:tcPr>
            <w:tcW w:w="1531" w:type="dxa"/>
          </w:tcPr>
          <w:p w:rsidR="00263C0D" w:rsidRPr="00263C0D" w:rsidRDefault="00263C0D" w:rsidP="00D7751B">
            <w:pPr>
              <w:jc w:val="center"/>
            </w:pPr>
            <w:r w:rsidRPr="00263C0D">
              <w:t>от 20 210 до 40 000</w:t>
            </w:r>
          </w:p>
        </w:tc>
        <w:tc>
          <w:tcPr>
            <w:tcW w:w="3118" w:type="dxa"/>
          </w:tcPr>
          <w:p w:rsidR="00263C0D" w:rsidRPr="00263C0D" w:rsidRDefault="00263C0D" w:rsidP="00D7751B">
            <w:r w:rsidRPr="00263C0D">
              <w:t>Средне-специальное образование</w:t>
            </w:r>
          </w:p>
        </w:tc>
        <w:tc>
          <w:tcPr>
            <w:tcW w:w="3686" w:type="dxa"/>
          </w:tcPr>
          <w:p w:rsidR="00263C0D" w:rsidRPr="00263C0D" w:rsidRDefault="00263C0D" w:rsidP="00DD0923">
            <w:r w:rsidRPr="00263C0D">
              <w:t xml:space="preserve">Серийная и </w:t>
            </w:r>
            <w:proofErr w:type="spellStart"/>
            <w:r w:rsidRPr="00263C0D">
              <w:t>переодическая</w:t>
            </w:r>
            <w:proofErr w:type="spellEnd"/>
            <w:r w:rsidRPr="00263C0D">
              <w:t xml:space="preserve"> разметка заготовок</w:t>
            </w:r>
          </w:p>
        </w:tc>
        <w:tc>
          <w:tcPr>
            <w:tcW w:w="1417" w:type="dxa"/>
          </w:tcPr>
          <w:p w:rsidR="00263C0D" w:rsidRPr="00263C0D" w:rsidRDefault="00263C0D" w:rsidP="00D7751B">
            <w:pPr>
              <w:jc w:val="center"/>
            </w:pPr>
            <w:r w:rsidRPr="00263C0D">
              <w:t xml:space="preserve">1 смена со вторника по субботу по 8 часов, </w:t>
            </w:r>
            <w:proofErr w:type="spellStart"/>
            <w:r w:rsidRPr="00263C0D">
              <w:t>вы</w:t>
            </w:r>
            <w:proofErr w:type="gramStart"/>
            <w:r w:rsidRPr="00263C0D">
              <w:t>х</w:t>
            </w:r>
            <w:proofErr w:type="spellEnd"/>
            <w:r w:rsidRPr="00263C0D">
              <w:t>-</w:t>
            </w:r>
            <w:proofErr w:type="gramEnd"/>
            <w:r w:rsidRPr="00263C0D">
              <w:t xml:space="preserve"> воскресенье, понедельник.</w:t>
            </w:r>
          </w:p>
        </w:tc>
      </w:tr>
      <w:tr w:rsidR="00263C0D" w:rsidTr="00D7751B">
        <w:tc>
          <w:tcPr>
            <w:tcW w:w="1696" w:type="dxa"/>
          </w:tcPr>
          <w:p w:rsidR="00263C0D" w:rsidRPr="00263C0D" w:rsidRDefault="00263C0D" w:rsidP="00D7751B">
            <w:pPr>
              <w:jc w:val="center"/>
            </w:pPr>
            <w:r w:rsidRPr="00263C0D">
              <w:t>Заливщик металла</w:t>
            </w:r>
          </w:p>
        </w:tc>
        <w:tc>
          <w:tcPr>
            <w:tcW w:w="1531" w:type="dxa"/>
          </w:tcPr>
          <w:p w:rsidR="00263C0D" w:rsidRPr="00263C0D" w:rsidRDefault="00263C0D" w:rsidP="00D7751B">
            <w:pPr>
              <w:jc w:val="center"/>
            </w:pPr>
            <w:r w:rsidRPr="00263C0D">
              <w:t>от 20 210 до 45 000</w:t>
            </w:r>
          </w:p>
        </w:tc>
        <w:tc>
          <w:tcPr>
            <w:tcW w:w="3118" w:type="dxa"/>
          </w:tcPr>
          <w:p w:rsidR="00263C0D" w:rsidRPr="00263C0D" w:rsidRDefault="00263C0D" w:rsidP="00D7751B">
            <w:pPr>
              <w:rPr>
                <w:lang w:val="en-US"/>
              </w:rPr>
            </w:pPr>
            <w:proofErr w:type="spellStart"/>
            <w:r w:rsidRPr="00263C0D">
              <w:rPr>
                <w:lang w:val="en-US"/>
              </w:rPr>
              <w:t>Средне-специальное</w:t>
            </w:r>
            <w:proofErr w:type="spellEnd"/>
            <w:r w:rsidRPr="00263C0D">
              <w:rPr>
                <w:lang w:val="en-US"/>
              </w:rPr>
              <w:t xml:space="preserve"> </w:t>
            </w:r>
            <w:proofErr w:type="spellStart"/>
            <w:r w:rsidRPr="00263C0D">
              <w:rPr>
                <w:lang w:val="en-US"/>
              </w:rPr>
              <w:t>образование</w:t>
            </w:r>
            <w:proofErr w:type="spellEnd"/>
          </w:p>
        </w:tc>
        <w:tc>
          <w:tcPr>
            <w:tcW w:w="3686" w:type="dxa"/>
          </w:tcPr>
          <w:p w:rsidR="00263C0D" w:rsidRPr="00263C0D" w:rsidRDefault="00263C0D" w:rsidP="00DD0923">
            <w:r w:rsidRPr="00263C0D">
              <w:t>Заливка металла в формы</w:t>
            </w:r>
          </w:p>
        </w:tc>
        <w:tc>
          <w:tcPr>
            <w:tcW w:w="1417" w:type="dxa"/>
          </w:tcPr>
          <w:p w:rsidR="00263C0D" w:rsidRPr="00263C0D" w:rsidRDefault="00263C0D" w:rsidP="00D7751B">
            <w:pPr>
              <w:jc w:val="center"/>
            </w:pPr>
            <w:r w:rsidRPr="00263C0D">
              <w:t xml:space="preserve">1 смена со вторника по субботу по 8 часов, </w:t>
            </w:r>
            <w:proofErr w:type="spellStart"/>
            <w:r w:rsidRPr="00263C0D">
              <w:t>вы</w:t>
            </w:r>
            <w:proofErr w:type="gramStart"/>
            <w:r w:rsidRPr="00263C0D">
              <w:t>х</w:t>
            </w:r>
            <w:proofErr w:type="spellEnd"/>
            <w:r w:rsidRPr="00263C0D">
              <w:t>-</w:t>
            </w:r>
            <w:proofErr w:type="gramEnd"/>
            <w:r w:rsidRPr="00263C0D">
              <w:t xml:space="preserve"> </w:t>
            </w:r>
            <w:r w:rsidRPr="00263C0D">
              <w:lastRenderedPageBreak/>
              <w:t>воскресенье, понедельник.</w:t>
            </w:r>
          </w:p>
        </w:tc>
      </w:tr>
      <w:tr w:rsidR="00570ACC" w:rsidTr="00D7751B">
        <w:tc>
          <w:tcPr>
            <w:tcW w:w="1696" w:type="dxa"/>
          </w:tcPr>
          <w:p w:rsidR="00570ACC" w:rsidRPr="00263C0D" w:rsidRDefault="00570ACC" w:rsidP="00D7751B">
            <w:pPr>
              <w:jc w:val="center"/>
            </w:pPr>
            <w:bookmarkStart w:id="0" w:name="_GoBack"/>
            <w:bookmarkEnd w:id="0"/>
            <w:r w:rsidRPr="00570ACC">
              <w:lastRenderedPageBreak/>
              <w:t>Чистильщик металла, отливок, изделий и деталей</w:t>
            </w:r>
          </w:p>
        </w:tc>
        <w:tc>
          <w:tcPr>
            <w:tcW w:w="1531" w:type="dxa"/>
          </w:tcPr>
          <w:p w:rsidR="00570ACC" w:rsidRPr="00263C0D" w:rsidRDefault="00570ACC" w:rsidP="00D7751B">
            <w:pPr>
              <w:jc w:val="center"/>
            </w:pPr>
            <w:r w:rsidRPr="00570ACC">
              <w:t>от 20 200 до 35 000</w:t>
            </w:r>
          </w:p>
        </w:tc>
        <w:tc>
          <w:tcPr>
            <w:tcW w:w="3118" w:type="dxa"/>
          </w:tcPr>
          <w:p w:rsidR="00570ACC" w:rsidRPr="00263C0D" w:rsidRDefault="00570ACC" w:rsidP="00D7751B">
            <w:r w:rsidRPr="00570ACC">
              <w:t>среднее образование</w:t>
            </w:r>
          </w:p>
        </w:tc>
        <w:tc>
          <w:tcPr>
            <w:tcW w:w="3686" w:type="dxa"/>
          </w:tcPr>
          <w:p w:rsidR="00570ACC" w:rsidRPr="00263C0D" w:rsidRDefault="00570ACC" w:rsidP="00DD0923">
            <w:r w:rsidRPr="00570ACC">
              <w:t xml:space="preserve">Очитка металла на поточно-механизированных линиях, сложных </w:t>
            </w:r>
            <w:proofErr w:type="spellStart"/>
            <w:r w:rsidRPr="00570ACC">
              <w:t>тонкостных</w:t>
            </w:r>
            <w:proofErr w:type="spellEnd"/>
            <w:r w:rsidRPr="00570ACC">
              <w:t xml:space="preserve"> отливок, изделий и деталей в </w:t>
            </w:r>
            <w:proofErr w:type="spellStart"/>
            <w:r w:rsidRPr="00570ACC">
              <w:t>галтовочных</w:t>
            </w:r>
            <w:proofErr w:type="spellEnd"/>
            <w:r w:rsidRPr="00570ACC">
              <w:t xml:space="preserve"> барабанах, дробеструйных камерах.</w:t>
            </w:r>
          </w:p>
        </w:tc>
        <w:tc>
          <w:tcPr>
            <w:tcW w:w="1417" w:type="dxa"/>
          </w:tcPr>
          <w:p w:rsidR="00570ACC" w:rsidRPr="00263C0D" w:rsidRDefault="00570ACC" w:rsidP="00D7751B">
            <w:pPr>
              <w:jc w:val="center"/>
            </w:pPr>
            <w:r w:rsidRPr="00570ACC">
              <w:t>Пятидневная рабочая неделя, режим работы 5/2 с 7:00 - 16:00</w:t>
            </w:r>
          </w:p>
        </w:tc>
      </w:tr>
    </w:tbl>
    <w:p w:rsidR="00FE7C34" w:rsidRDefault="00FE7C34"/>
    <w:sectPr w:rsidR="00FE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C28"/>
    <w:multiLevelType w:val="hybridMultilevel"/>
    <w:tmpl w:val="E0B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B9E"/>
    <w:multiLevelType w:val="hybridMultilevel"/>
    <w:tmpl w:val="57A48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D4B59"/>
    <w:multiLevelType w:val="hybridMultilevel"/>
    <w:tmpl w:val="99EEC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12A0"/>
    <w:multiLevelType w:val="hybridMultilevel"/>
    <w:tmpl w:val="4C24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056E7"/>
    <w:multiLevelType w:val="hybridMultilevel"/>
    <w:tmpl w:val="2402B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B21C7"/>
    <w:multiLevelType w:val="hybridMultilevel"/>
    <w:tmpl w:val="287EB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F625D"/>
    <w:multiLevelType w:val="hybridMultilevel"/>
    <w:tmpl w:val="C6D4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85621"/>
    <w:multiLevelType w:val="hybridMultilevel"/>
    <w:tmpl w:val="16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622C0"/>
    <w:multiLevelType w:val="hybridMultilevel"/>
    <w:tmpl w:val="9140E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179D1"/>
    <w:multiLevelType w:val="hybridMultilevel"/>
    <w:tmpl w:val="21401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A04"/>
    <w:multiLevelType w:val="hybridMultilevel"/>
    <w:tmpl w:val="332C8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391E35"/>
    <w:multiLevelType w:val="hybridMultilevel"/>
    <w:tmpl w:val="17EAF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758C9"/>
    <w:multiLevelType w:val="hybridMultilevel"/>
    <w:tmpl w:val="DB0A9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22EF1"/>
    <w:multiLevelType w:val="hybridMultilevel"/>
    <w:tmpl w:val="3A68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62582"/>
    <w:multiLevelType w:val="hybridMultilevel"/>
    <w:tmpl w:val="6DC6A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91286"/>
    <w:multiLevelType w:val="hybridMultilevel"/>
    <w:tmpl w:val="987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84696"/>
    <w:multiLevelType w:val="hybridMultilevel"/>
    <w:tmpl w:val="53CC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7"/>
  </w:num>
  <w:num w:numId="13">
    <w:abstractNumId w:val="13"/>
  </w:num>
  <w:num w:numId="14">
    <w:abstractNumId w:val="12"/>
  </w:num>
  <w:num w:numId="15">
    <w:abstractNumId w:val="1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4E"/>
    <w:rsid w:val="00060EC8"/>
    <w:rsid w:val="000A193A"/>
    <w:rsid w:val="000E4A4E"/>
    <w:rsid w:val="00107B29"/>
    <w:rsid w:val="001360C0"/>
    <w:rsid w:val="001C54D2"/>
    <w:rsid w:val="00263C0D"/>
    <w:rsid w:val="002E6CB6"/>
    <w:rsid w:val="00570ACC"/>
    <w:rsid w:val="00694C3A"/>
    <w:rsid w:val="008C0D98"/>
    <w:rsid w:val="008C3BF9"/>
    <w:rsid w:val="00A24779"/>
    <w:rsid w:val="00CE058D"/>
    <w:rsid w:val="00D7751B"/>
    <w:rsid w:val="00DD0923"/>
    <w:rsid w:val="00E53289"/>
    <w:rsid w:val="00EA226E"/>
    <w:rsid w:val="00F74760"/>
    <w:rsid w:val="00FE393F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0D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D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D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D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D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D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D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D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D9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D9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C0D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C0D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C0D9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C0D9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C0D98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C0D98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C0D9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C0D98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8C0D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C0D98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C0D9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8C0D98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C0D98"/>
    <w:rPr>
      <w:b/>
      <w:bCs/>
    </w:rPr>
  </w:style>
  <w:style w:type="character" w:styleId="a8">
    <w:name w:val="Emphasis"/>
    <w:uiPriority w:val="20"/>
    <w:qFormat/>
    <w:rsid w:val="008C0D98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C0D98"/>
    <w:rPr>
      <w:szCs w:val="32"/>
    </w:rPr>
  </w:style>
  <w:style w:type="paragraph" w:styleId="aa">
    <w:name w:val="List Paragraph"/>
    <w:basedOn w:val="a"/>
    <w:uiPriority w:val="34"/>
    <w:qFormat/>
    <w:rsid w:val="008C0D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0D98"/>
    <w:rPr>
      <w:i/>
    </w:rPr>
  </w:style>
  <w:style w:type="character" w:customStyle="1" w:styleId="22">
    <w:name w:val="Цитата 2 Знак"/>
    <w:link w:val="21"/>
    <w:uiPriority w:val="29"/>
    <w:rsid w:val="008C0D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C0D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C0D98"/>
    <w:rPr>
      <w:b/>
      <w:i/>
      <w:sz w:val="24"/>
    </w:rPr>
  </w:style>
  <w:style w:type="character" w:styleId="ad">
    <w:name w:val="Subtle Emphasis"/>
    <w:uiPriority w:val="19"/>
    <w:qFormat/>
    <w:rsid w:val="008C0D98"/>
    <w:rPr>
      <w:i/>
      <w:color w:val="5A5A5A"/>
    </w:rPr>
  </w:style>
  <w:style w:type="character" w:styleId="ae">
    <w:name w:val="Intense Emphasis"/>
    <w:uiPriority w:val="21"/>
    <w:qFormat/>
    <w:rsid w:val="008C0D98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C0D98"/>
    <w:rPr>
      <w:sz w:val="24"/>
      <w:szCs w:val="24"/>
      <w:u w:val="single"/>
    </w:rPr>
  </w:style>
  <w:style w:type="character" w:styleId="af0">
    <w:name w:val="Intense Reference"/>
    <w:uiPriority w:val="32"/>
    <w:qFormat/>
    <w:rsid w:val="008C0D98"/>
    <w:rPr>
      <w:b/>
      <w:sz w:val="24"/>
      <w:u w:val="single"/>
    </w:rPr>
  </w:style>
  <w:style w:type="character" w:styleId="af1">
    <w:name w:val="Book Title"/>
    <w:uiPriority w:val="33"/>
    <w:qFormat/>
    <w:rsid w:val="008C0D98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C0D98"/>
    <w:pPr>
      <w:outlineLvl w:val="9"/>
    </w:pPr>
  </w:style>
  <w:style w:type="table" w:styleId="af3">
    <w:name w:val="Table Grid"/>
    <w:basedOn w:val="a1"/>
    <w:uiPriority w:val="39"/>
    <w:rsid w:val="00A24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0D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D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D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D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D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D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D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D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D9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0D9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C0D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C0D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C0D98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C0D9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C0D98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C0D98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C0D98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C0D98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8C0D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C0D98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C0D9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8C0D98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C0D98"/>
    <w:rPr>
      <w:b/>
      <w:bCs/>
    </w:rPr>
  </w:style>
  <w:style w:type="character" w:styleId="a8">
    <w:name w:val="Emphasis"/>
    <w:uiPriority w:val="20"/>
    <w:qFormat/>
    <w:rsid w:val="008C0D98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C0D98"/>
    <w:rPr>
      <w:szCs w:val="32"/>
    </w:rPr>
  </w:style>
  <w:style w:type="paragraph" w:styleId="aa">
    <w:name w:val="List Paragraph"/>
    <w:basedOn w:val="a"/>
    <w:uiPriority w:val="34"/>
    <w:qFormat/>
    <w:rsid w:val="008C0D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0D98"/>
    <w:rPr>
      <w:i/>
    </w:rPr>
  </w:style>
  <w:style w:type="character" w:customStyle="1" w:styleId="22">
    <w:name w:val="Цитата 2 Знак"/>
    <w:link w:val="21"/>
    <w:uiPriority w:val="29"/>
    <w:rsid w:val="008C0D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C0D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C0D98"/>
    <w:rPr>
      <w:b/>
      <w:i/>
      <w:sz w:val="24"/>
    </w:rPr>
  </w:style>
  <w:style w:type="character" w:styleId="ad">
    <w:name w:val="Subtle Emphasis"/>
    <w:uiPriority w:val="19"/>
    <w:qFormat/>
    <w:rsid w:val="008C0D98"/>
    <w:rPr>
      <w:i/>
      <w:color w:val="5A5A5A"/>
    </w:rPr>
  </w:style>
  <w:style w:type="character" w:styleId="ae">
    <w:name w:val="Intense Emphasis"/>
    <w:uiPriority w:val="21"/>
    <w:qFormat/>
    <w:rsid w:val="008C0D98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C0D98"/>
    <w:rPr>
      <w:sz w:val="24"/>
      <w:szCs w:val="24"/>
      <w:u w:val="single"/>
    </w:rPr>
  </w:style>
  <w:style w:type="character" w:styleId="af0">
    <w:name w:val="Intense Reference"/>
    <w:uiPriority w:val="32"/>
    <w:qFormat/>
    <w:rsid w:val="008C0D98"/>
    <w:rPr>
      <w:b/>
      <w:sz w:val="24"/>
      <w:u w:val="single"/>
    </w:rPr>
  </w:style>
  <w:style w:type="character" w:styleId="af1">
    <w:name w:val="Book Title"/>
    <w:uiPriority w:val="33"/>
    <w:qFormat/>
    <w:rsid w:val="008C0D98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C0D98"/>
    <w:pPr>
      <w:outlineLvl w:val="9"/>
    </w:pPr>
  </w:style>
  <w:style w:type="table" w:styleId="af3">
    <w:name w:val="Table Grid"/>
    <w:basedOn w:val="a1"/>
    <w:uiPriority w:val="39"/>
    <w:rsid w:val="00A24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3883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Хайриева</cp:lastModifiedBy>
  <cp:revision>2</cp:revision>
  <dcterms:created xsi:type="dcterms:W3CDTF">2020-10-21T08:19:00Z</dcterms:created>
  <dcterms:modified xsi:type="dcterms:W3CDTF">2020-10-21T08:19:00Z</dcterms:modified>
</cp:coreProperties>
</file>